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799DE" w14:textId="77777777" w:rsidR="00B17DBF" w:rsidRPr="002B07C8" w:rsidRDefault="00B17DBF" w:rsidP="00711FE3">
      <w:pPr>
        <w:rPr>
          <w:b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1368"/>
        <w:gridCol w:w="11356"/>
        <w:gridCol w:w="1985"/>
      </w:tblGrid>
      <w:tr w:rsidR="003E4E62" w14:paraId="735681EF" w14:textId="77777777" w:rsidTr="003E4E62">
        <w:trPr>
          <w:trHeight w:val="1563"/>
        </w:trPr>
        <w:tc>
          <w:tcPr>
            <w:tcW w:w="13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hideMark/>
          </w:tcPr>
          <w:p w14:paraId="7A36B4FC" w14:textId="77777777" w:rsidR="003E4E62" w:rsidRDefault="0006555E" w:rsidP="0011120B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bg-BG" w:eastAsia="bg-BG"/>
              </w:rPr>
              <w:drawing>
                <wp:inline distT="0" distB="0" distL="0" distR="0" wp14:anchorId="404EB0DF" wp14:editId="25E43BBF">
                  <wp:extent cx="714375" cy="904875"/>
                  <wp:effectExtent l="0" t="0" r="0" b="0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</w:tcPr>
          <w:p w14:paraId="1FCA117F" w14:textId="77777777" w:rsidR="003E4E62" w:rsidRDefault="003E4E62" w:rsidP="0011120B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  <w:lang w:val="en-GB"/>
              </w:rPr>
            </w:pPr>
          </w:p>
          <w:p w14:paraId="260E08FC" w14:textId="77777777" w:rsidR="003E4E62" w:rsidRDefault="003E4E62" w:rsidP="0011120B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>РЕПУБЛИКА БЪЛГАРИЯ</w:t>
            </w:r>
          </w:p>
          <w:p w14:paraId="037B68D8" w14:textId="77777777" w:rsidR="003E4E62" w:rsidRDefault="003E4E62" w:rsidP="0011120B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14:paraId="3071C9E9" w14:textId="77777777" w:rsidR="003E4E62" w:rsidRDefault="003E4E62" w:rsidP="0011120B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14:paraId="185BC644" w14:textId="77777777" w:rsidR="003E4E62" w:rsidRDefault="003E4E62" w:rsidP="0011120B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13D1D148" w14:textId="77777777" w:rsidR="003E4E62" w:rsidRDefault="0006555E" w:rsidP="0011120B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noProof/>
                <w:sz w:val="20"/>
                <w:szCs w:val="20"/>
                <w:lang w:val="bg-BG" w:eastAsia="bg-BG"/>
              </w:rPr>
              <w:drawing>
                <wp:inline distT="0" distB="0" distL="0" distR="0" wp14:anchorId="3FD4D4F8" wp14:editId="62FB0BFA">
                  <wp:extent cx="1095375" cy="9810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C3924D" w14:textId="77777777" w:rsidR="00957576" w:rsidRDefault="00957576" w:rsidP="00957576">
      <w:pPr>
        <w:spacing w:line="360" w:lineRule="auto"/>
        <w:jc w:val="center"/>
        <w:rPr>
          <w:rFonts w:ascii="Verdana" w:hAnsi="Verdana"/>
          <w:b/>
          <w:sz w:val="10"/>
          <w:szCs w:val="10"/>
          <w:lang w:val="bg-BG"/>
        </w:rPr>
      </w:pPr>
    </w:p>
    <w:p w14:paraId="61D08423" w14:textId="77777777" w:rsidR="003E4E62" w:rsidRPr="00810437" w:rsidRDefault="003E4E62" w:rsidP="00957576">
      <w:pPr>
        <w:spacing w:line="360" w:lineRule="auto"/>
        <w:jc w:val="center"/>
        <w:rPr>
          <w:rFonts w:ascii="Verdana" w:hAnsi="Verdana"/>
          <w:b/>
          <w:sz w:val="10"/>
          <w:szCs w:val="10"/>
          <w:lang w:val="bg-BG"/>
        </w:rPr>
      </w:pPr>
    </w:p>
    <w:p w14:paraId="3DF2C254" w14:textId="13B73B25" w:rsidR="0066152B" w:rsidRPr="0012036C" w:rsidRDefault="0066152B" w:rsidP="00105940">
      <w:pPr>
        <w:jc w:val="right"/>
        <w:rPr>
          <w:rFonts w:ascii="Verdana" w:hAnsi="Verdana"/>
          <w:b/>
          <w:i/>
          <w:sz w:val="20"/>
          <w:szCs w:val="20"/>
          <w:lang w:val="bg-BG"/>
        </w:rPr>
      </w:pPr>
      <w:r w:rsidRPr="0012036C">
        <w:rPr>
          <w:rFonts w:ascii="Verdana" w:hAnsi="Verdana"/>
          <w:b/>
          <w:i/>
          <w:sz w:val="20"/>
          <w:szCs w:val="20"/>
          <w:lang w:val="bg-BG"/>
        </w:rPr>
        <w:t xml:space="preserve">Приложение </w:t>
      </w:r>
      <w:r w:rsidR="00B96D10" w:rsidRPr="0012036C">
        <w:rPr>
          <w:rFonts w:ascii="Verdana" w:hAnsi="Verdana"/>
          <w:b/>
          <w:i/>
          <w:sz w:val="20"/>
          <w:szCs w:val="20"/>
          <w:lang w:val="bg-BG"/>
        </w:rPr>
        <w:t xml:space="preserve">№ </w:t>
      </w:r>
      <w:r w:rsidRPr="0012036C">
        <w:rPr>
          <w:rFonts w:ascii="Verdana" w:hAnsi="Verdana"/>
          <w:b/>
          <w:i/>
          <w:sz w:val="20"/>
          <w:szCs w:val="20"/>
          <w:lang w:val="bg-BG"/>
        </w:rPr>
        <w:t>2</w:t>
      </w:r>
    </w:p>
    <w:p w14:paraId="325061A7" w14:textId="2809FAD4" w:rsidR="0066152B" w:rsidRPr="0012036C" w:rsidRDefault="0066152B" w:rsidP="00105940">
      <w:pPr>
        <w:jc w:val="right"/>
        <w:rPr>
          <w:rFonts w:ascii="Verdana" w:hAnsi="Verdana"/>
          <w:b/>
          <w:i/>
          <w:sz w:val="20"/>
          <w:szCs w:val="20"/>
          <w:lang w:val="bg-BG"/>
        </w:rPr>
      </w:pPr>
      <w:r w:rsidRPr="0012036C">
        <w:rPr>
          <w:rFonts w:ascii="Verdana" w:hAnsi="Verdana"/>
          <w:b/>
          <w:i/>
          <w:sz w:val="20"/>
          <w:szCs w:val="20"/>
          <w:lang w:val="bg-BG"/>
        </w:rPr>
        <w:t>чл. 8, ал. 2</w:t>
      </w:r>
    </w:p>
    <w:p w14:paraId="3B75C091" w14:textId="77777777" w:rsidR="0066152B" w:rsidRDefault="0066152B" w:rsidP="0066152B">
      <w:pPr>
        <w:spacing w:line="360" w:lineRule="auto"/>
        <w:jc w:val="right"/>
        <w:rPr>
          <w:rFonts w:ascii="Verdana" w:hAnsi="Verdana"/>
          <w:b/>
          <w:lang w:val="bg-BG"/>
        </w:rPr>
      </w:pPr>
      <w:bookmarkStart w:id="0" w:name="_GoBack"/>
      <w:bookmarkEnd w:id="0"/>
    </w:p>
    <w:p w14:paraId="2E4F3D17" w14:textId="504D3B8F" w:rsidR="0053580E" w:rsidRDefault="00103A48" w:rsidP="00957576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</w:t>
      </w:r>
      <w:r w:rsidR="00D51536" w:rsidRPr="00DA3DF2">
        <w:rPr>
          <w:rFonts w:ascii="Verdana" w:hAnsi="Verdana"/>
          <w:b/>
          <w:lang w:val="bg-BG"/>
        </w:rPr>
        <w:t>лан</w:t>
      </w:r>
      <w:r w:rsidR="00317C70">
        <w:rPr>
          <w:rFonts w:ascii="Verdana" w:hAnsi="Verdana"/>
          <w:b/>
          <w:lang w:val="bg-BG"/>
        </w:rPr>
        <w:t>-</w:t>
      </w:r>
      <w:r w:rsidR="0011532A" w:rsidRPr="00DA3DF2">
        <w:rPr>
          <w:rFonts w:ascii="Verdana" w:hAnsi="Verdana"/>
          <w:b/>
          <w:lang w:val="bg-BG"/>
        </w:rPr>
        <w:t>график за провеждане</w:t>
      </w:r>
      <w:r w:rsidR="00D51536" w:rsidRPr="00DA3DF2">
        <w:rPr>
          <w:rFonts w:ascii="Verdana" w:hAnsi="Verdana"/>
          <w:b/>
          <w:lang w:val="bg-BG"/>
        </w:rPr>
        <w:t xml:space="preserve"> на </w:t>
      </w:r>
      <w:r w:rsidR="00D90D57">
        <w:rPr>
          <w:rFonts w:ascii="Verdana" w:hAnsi="Verdana"/>
          <w:b/>
          <w:lang w:val="bg-BG"/>
        </w:rPr>
        <w:t>централизирани и децентрализирани</w:t>
      </w:r>
      <w:r w:rsidR="00272B52">
        <w:rPr>
          <w:rFonts w:ascii="Verdana" w:hAnsi="Verdana"/>
          <w:b/>
          <w:lang w:val="bg-BG"/>
        </w:rPr>
        <w:t xml:space="preserve"> процедури</w:t>
      </w:r>
      <w:r w:rsidR="00D51536" w:rsidRPr="00DA3DF2">
        <w:rPr>
          <w:rFonts w:ascii="Verdana" w:hAnsi="Verdana"/>
          <w:b/>
          <w:lang w:val="bg-BG"/>
        </w:rPr>
        <w:t xml:space="preserve"> за възлагане на обществени поръчки</w:t>
      </w:r>
      <w:r w:rsidR="0011532A" w:rsidRPr="00DA3DF2">
        <w:rPr>
          <w:rFonts w:ascii="Verdana" w:hAnsi="Verdana"/>
          <w:b/>
          <w:lang w:val="bg-BG"/>
        </w:rPr>
        <w:t xml:space="preserve"> в </w:t>
      </w:r>
      <w:r w:rsidR="00E54CC0" w:rsidRPr="00DA3DF2">
        <w:rPr>
          <w:rFonts w:ascii="Verdana" w:hAnsi="Verdana"/>
          <w:b/>
          <w:lang w:val="bg-BG"/>
        </w:rPr>
        <w:t>АСП</w:t>
      </w:r>
      <w:r w:rsidR="0053580E" w:rsidRPr="00DA3DF2">
        <w:rPr>
          <w:rFonts w:ascii="Verdana" w:hAnsi="Verdana"/>
          <w:b/>
          <w:lang w:val="bg-BG"/>
        </w:rPr>
        <w:t xml:space="preserve"> </w:t>
      </w:r>
      <w:r w:rsidR="00023556">
        <w:rPr>
          <w:rFonts w:ascii="Verdana" w:hAnsi="Verdana"/>
          <w:b/>
          <w:lang w:val="bg-BG"/>
        </w:rPr>
        <w:t xml:space="preserve">през </w:t>
      </w:r>
      <w:r w:rsidR="000D418F">
        <w:rPr>
          <w:rFonts w:ascii="Verdana" w:hAnsi="Verdana"/>
          <w:b/>
          <w:lang w:val="bg-BG"/>
        </w:rPr>
        <w:t>……………..</w:t>
      </w:r>
      <w:r w:rsidR="00442251" w:rsidRPr="00DA3DF2">
        <w:rPr>
          <w:rFonts w:ascii="Verdana" w:hAnsi="Verdana"/>
          <w:b/>
          <w:lang w:val="bg-BG"/>
        </w:rPr>
        <w:t xml:space="preserve"> г</w:t>
      </w:r>
      <w:r w:rsidR="0053580E" w:rsidRPr="00DA3DF2">
        <w:rPr>
          <w:rFonts w:ascii="Verdana" w:hAnsi="Verdana"/>
          <w:b/>
          <w:lang w:val="bg-BG"/>
        </w:rPr>
        <w:t>.</w:t>
      </w:r>
    </w:p>
    <w:p w14:paraId="30E75979" w14:textId="77777777" w:rsidR="00957576" w:rsidRPr="00810437" w:rsidRDefault="00957576" w:rsidP="00810437">
      <w:pPr>
        <w:rPr>
          <w:rFonts w:ascii="Verdana" w:hAnsi="Verdana"/>
          <w:b/>
          <w:sz w:val="10"/>
          <w:szCs w:val="10"/>
          <w:lang w:val="bg-BG"/>
        </w:rPr>
      </w:pPr>
    </w:p>
    <w:p w14:paraId="366040B0" w14:textId="77777777" w:rsidR="00F021D3" w:rsidRPr="00DA3DF2" w:rsidRDefault="00F021D3" w:rsidP="00D51536">
      <w:pPr>
        <w:rPr>
          <w:rFonts w:ascii="Verdana" w:hAnsi="Verdana"/>
          <w:sz w:val="20"/>
          <w:szCs w:val="20"/>
          <w:lang w:val="bg-BG"/>
        </w:rPr>
      </w:pPr>
    </w:p>
    <w:tbl>
      <w:tblPr>
        <w:tblW w:w="153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590"/>
        <w:gridCol w:w="1134"/>
        <w:gridCol w:w="1134"/>
        <w:gridCol w:w="1276"/>
        <w:gridCol w:w="1134"/>
        <w:gridCol w:w="1276"/>
        <w:gridCol w:w="1276"/>
        <w:gridCol w:w="1276"/>
        <w:gridCol w:w="1558"/>
        <w:gridCol w:w="1418"/>
        <w:gridCol w:w="1701"/>
      </w:tblGrid>
      <w:tr w:rsidR="00973C3B" w:rsidRPr="00DA3DF2" w14:paraId="6B788F09" w14:textId="6AF3B669" w:rsidTr="00F7685D">
        <w:trPr>
          <w:trHeight w:val="2576"/>
        </w:trPr>
        <w:tc>
          <w:tcPr>
            <w:tcW w:w="566" w:type="dxa"/>
            <w:shd w:val="clear" w:color="auto" w:fill="F79646"/>
          </w:tcPr>
          <w:p w14:paraId="259E6F97" w14:textId="77777777" w:rsidR="00973C3B" w:rsidRPr="00DA3DF2" w:rsidRDefault="00973C3B" w:rsidP="00EF4006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A3DF2">
              <w:rPr>
                <w:rFonts w:ascii="Verdana" w:hAnsi="Verdana"/>
                <w:b/>
                <w:sz w:val="20"/>
                <w:szCs w:val="20"/>
                <w:lang w:val="bg-BG"/>
              </w:rPr>
              <w:t>№ по ред</w:t>
            </w:r>
          </w:p>
        </w:tc>
        <w:tc>
          <w:tcPr>
            <w:tcW w:w="1590" w:type="dxa"/>
            <w:shd w:val="clear" w:color="auto" w:fill="F79646"/>
          </w:tcPr>
          <w:p w14:paraId="4A2BAA8E" w14:textId="39A67488" w:rsidR="00973C3B" w:rsidRPr="00DA3DF2" w:rsidRDefault="00973C3B" w:rsidP="00EF4006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Предмет</w:t>
            </w:r>
            <w:r w:rsidRPr="00DA3DF2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на обществената поръчка</w:t>
            </w:r>
          </w:p>
        </w:tc>
        <w:tc>
          <w:tcPr>
            <w:tcW w:w="1134" w:type="dxa"/>
            <w:shd w:val="clear" w:color="auto" w:fill="F79646"/>
          </w:tcPr>
          <w:p w14:paraId="2C3C580F" w14:textId="172E18E7" w:rsidR="00973C3B" w:rsidRPr="00B96D10" w:rsidRDefault="00973C3B" w:rsidP="00EF400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Обект на обществената поръчка</w:t>
            </w:r>
          </w:p>
        </w:tc>
        <w:tc>
          <w:tcPr>
            <w:tcW w:w="1134" w:type="dxa"/>
            <w:shd w:val="clear" w:color="auto" w:fill="F79646"/>
          </w:tcPr>
          <w:p w14:paraId="499D68E0" w14:textId="503C169D" w:rsidR="00973C3B" w:rsidRPr="00D92938" w:rsidRDefault="00973C3B" w:rsidP="00EF4006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CPV 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код</w:t>
            </w:r>
          </w:p>
        </w:tc>
        <w:tc>
          <w:tcPr>
            <w:tcW w:w="1276" w:type="dxa"/>
            <w:shd w:val="clear" w:color="auto" w:fill="F79646"/>
          </w:tcPr>
          <w:p w14:paraId="36CD4439" w14:textId="39377F39" w:rsidR="00973C3B" w:rsidRDefault="00973C3B" w:rsidP="00EF4006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Прогнозна стойност в лева без ДДС</w:t>
            </w:r>
          </w:p>
        </w:tc>
        <w:tc>
          <w:tcPr>
            <w:tcW w:w="1134" w:type="dxa"/>
            <w:shd w:val="clear" w:color="auto" w:fill="F79646"/>
          </w:tcPr>
          <w:p w14:paraId="7BBF194B" w14:textId="7B2142B6" w:rsidR="00973C3B" w:rsidRDefault="00973C3B" w:rsidP="00EF4006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Източник на финансиране</w:t>
            </w:r>
          </w:p>
        </w:tc>
        <w:tc>
          <w:tcPr>
            <w:tcW w:w="1276" w:type="dxa"/>
            <w:shd w:val="clear" w:color="auto" w:fill="F79646"/>
          </w:tcPr>
          <w:p w14:paraId="083AD3FE" w14:textId="12696797" w:rsidR="00973C3B" w:rsidRPr="00DA3DF2" w:rsidRDefault="00973C3B" w:rsidP="00EF4006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93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Разпределение на стойността на ангажимента /за 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Х</w:t>
            </w:r>
            <w:r w:rsidRPr="00D9293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години/</w:t>
            </w:r>
          </w:p>
        </w:tc>
        <w:tc>
          <w:tcPr>
            <w:tcW w:w="1276" w:type="dxa"/>
            <w:shd w:val="clear" w:color="auto" w:fill="F79646"/>
          </w:tcPr>
          <w:p w14:paraId="58A260FA" w14:textId="45500440" w:rsidR="00973C3B" w:rsidRPr="00DA3DF2" w:rsidRDefault="00973C3B" w:rsidP="00EF4006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Ред за възлагане на обществената поръчка</w:t>
            </w:r>
          </w:p>
        </w:tc>
        <w:tc>
          <w:tcPr>
            <w:tcW w:w="1276" w:type="dxa"/>
            <w:shd w:val="clear" w:color="auto" w:fill="F79646"/>
          </w:tcPr>
          <w:p w14:paraId="686F4AF5" w14:textId="1D70026A" w:rsidR="00973C3B" w:rsidRPr="00DA3DF2" w:rsidRDefault="00973C3B" w:rsidP="00EF4006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Срок за изготвяне на документацията</w:t>
            </w:r>
          </w:p>
        </w:tc>
        <w:tc>
          <w:tcPr>
            <w:tcW w:w="1558" w:type="dxa"/>
            <w:shd w:val="clear" w:color="auto" w:fill="F79646"/>
          </w:tcPr>
          <w:p w14:paraId="109B87AD" w14:textId="1D7EB711" w:rsidR="00973C3B" w:rsidRPr="00D92938" w:rsidRDefault="00973C3B" w:rsidP="00FB5328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Срок за публикуване на обявление и решение</w:t>
            </w:r>
          </w:p>
        </w:tc>
        <w:tc>
          <w:tcPr>
            <w:tcW w:w="1418" w:type="dxa"/>
            <w:shd w:val="clear" w:color="auto" w:fill="F79646"/>
          </w:tcPr>
          <w:p w14:paraId="17F831EE" w14:textId="06923D22" w:rsidR="00973C3B" w:rsidRPr="00DA3DF2" w:rsidRDefault="00973C3B" w:rsidP="00EF4006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Приблизителна дата за сключване на договор</w:t>
            </w:r>
          </w:p>
        </w:tc>
        <w:tc>
          <w:tcPr>
            <w:tcW w:w="1701" w:type="dxa"/>
            <w:shd w:val="clear" w:color="auto" w:fill="F79646"/>
          </w:tcPr>
          <w:p w14:paraId="22A9CB4A" w14:textId="51706AE2" w:rsidR="00973C3B" w:rsidRPr="00DA3DF2" w:rsidRDefault="00F7685D" w:rsidP="00F7685D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Дирекция-заявител на поръчката и о</w:t>
            </w:r>
            <w:r w:rsidR="00973C3B" w:rsidRPr="00DA3DF2">
              <w:rPr>
                <w:rFonts w:ascii="Verdana" w:hAnsi="Verdana"/>
                <w:b/>
                <w:sz w:val="20"/>
                <w:szCs w:val="20"/>
                <w:lang w:val="bg-BG"/>
              </w:rPr>
              <w:t>тговор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ник</w:t>
            </w:r>
            <w:r w:rsidR="00973C3B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за изготвяне на техническата спецификация</w:t>
            </w:r>
          </w:p>
        </w:tc>
      </w:tr>
      <w:tr w:rsidR="00973C3B" w:rsidRPr="00DA3DF2" w14:paraId="36BE7F9E" w14:textId="66E89425" w:rsidTr="00F7685D">
        <w:trPr>
          <w:trHeight w:val="830"/>
        </w:trPr>
        <w:tc>
          <w:tcPr>
            <w:tcW w:w="566" w:type="dxa"/>
          </w:tcPr>
          <w:p w14:paraId="0B144A3A" w14:textId="77777777" w:rsidR="00973C3B" w:rsidRPr="00DA3DF2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773" w:type="dxa"/>
            <w:gridSpan w:val="11"/>
          </w:tcPr>
          <w:p w14:paraId="6AFE37A2" w14:textId="220AF4D1" w:rsidR="00973C3B" w:rsidRDefault="00973C3B" w:rsidP="00047536">
            <w:pPr>
              <w:ind w:firstLine="208"/>
              <w:rPr>
                <w:rFonts w:ascii="Verdana" w:hAnsi="Verdana"/>
                <w:b/>
                <w:sz w:val="22"/>
                <w:szCs w:val="22"/>
                <w:lang w:val="bg-BG"/>
              </w:rPr>
            </w:pPr>
          </w:p>
          <w:p w14:paraId="6434EBBE" w14:textId="77777777" w:rsidR="00973C3B" w:rsidRPr="00EF4006" w:rsidRDefault="00973C3B" w:rsidP="00B96D10">
            <w:pPr>
              <w:tabs>
                <w:tab w:val="left" w:pos="350"/>
              </w:tabs>
              <w:ind w:hanging="75"/>
              <w:jc w:val="center"/>
              <w:rPr>
                <w:rFonts w:ascii="Verdana" w:hAnsi="Verdana"/>
                <w:b/>
                <w:sz w:val="22"/>
                <w:szCs w:val="22"/>
                <w:lang w:val="bg-BG"/>
              </w:rPr>
            </w:pPr>
            <w:r w:rsidRPr="00EF4006">
              <w:rPr>
                <w:rFonts w:ascii="Verdana" w:hAnsi="Verdana"/>
                <w:b/>
                <w:sz w:val="22"/>
                <w:szCs w:val="22"/>
                <w:lang w:val="bg-BG"/>
              </w:rPr>
              <w:t>I.</w:t>
            </w:r>
            <w:r w:rsidRPr="00EF4006">
              <w:rPr>
                <w:rFonts w:ascii="Verdana" w:hAnsi="Verdana"/>
                <w:b/>
                <w:sz w:val="22"/>
                <w:szCs w:val="22"/>
                <w:lang w:val="bg-BG"/>
              </w:rPr>
              <w:tab/>
              <w:t>Планирани обществени поръчки за изпълнение на дейности по закон, финансирани с публични средства с национален произход</w:t>
            </w:r>
          </w:p>
          <w:p w14:paraId="03884D7A" w14:textId="77777777" w:rsidR="00973C3B" w:rsidRDefault="00973C3B" w:rsidP="00EF4006">
            <w:pPr>
              <w:rPr>
                <w:rFonts w:ascii="Verdana" w:hAnsi="Verdana"/>
                <w:b/>
                <w:sz w:val="22"/>
                <w:szCs w:val="22"/>
                <w:lang w:val="bg-BG"/>
              </w:rPr>
            </w:pPr>
          </w:p>
        </w:tc>
      </w:tr>
      <w:tr w:rsidR="00973C3B" w:rsidRPr="00DA3DF2" w14:paraId="0FA53714" w14:textId="1F10E25E" w:rsidTr="00F7685D">
        <w:tc>
          <w:tcPr>
            <w:tcW w:w="566" w:type="dxa"/>
          </w:tcPr>
          <w:p w14:paraId="45329D33" w14:textId="026E2E0C" w:rsidR="00973C3B" w:rsidRPr="00655D5A" w:rsidRDefault="00973C3B" w:rsidP="00EF4006">
            <w:pPr>
              <w:ind w:left="34" w:hanging="34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90" w:type="dxa"/>
          </w:tcPr>
          <w:p w14:paraId="1F3CE1C2" w14:textId="77777777" w:rsidR="00973C3B" w:rsidRPr="00655D5A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789D54FE" w14:textId="77777777" w:rsidR="00973C3B" w:rsidRPr="00655D5A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168F496E" w14:textId="63F99386" w:rsidR="00973C3B" w:rsidRPr="00655D5A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1200B796" w14:textId="77777777" w:rsidR="00973C3B" w:rsidRPr="00655D5A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408FB8EE" w14:textId="77777777" w:rsidR="00973C3B" w:rsidRPr="00655D5A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7DAD9D53" w14:textId="40BC6584" w:rsidR="00973C3B" w:rsidRPr="00655D5A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40EF717B" w14:textId="20FFDBDE" w:rsidR="00973C3B" w:rsidRPr="00655D5A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2C36005F" w14:textId="77777777" w:rsidR="00973C3B" w:rsidRPr="00655D5A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58" w:type="dxa"/>
          </w:tcPr>
          <w:p w14:paraId="2EB8F72F" w14:textId="0EB3C100" w:rsidR="00973C3B" w:rsidRPr="00655D5A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</w:tcPr>
          <w:p w14:paraId="4A9360DE" w14:textId="77777777" w:rsidR="00973C3B" w:rsidRPr="00655D5A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</w:tcPr>
          <w:p w14:paraId="65C8E798" w14:textId="77777777" w:rsidR="00973C3B" w:rsidRPr="00655D5A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973C3B" w:rsidRPr="00DA3DF2" w14:paraId="10FC2B45" w14:textId="67699BF1" w:rsidTr="00F7685D">
        <w:trPr>
          <w:trHeight w:val="188"/>
        </w:trPr>
        <w:tc>
          <w:tcPr>
            <w:tcW w:w="566" w:type="dxa"/>
            <w:tcBorders>
              <w:bottom w:val="single" w:sz="4" w:space="0" w:color="auto"/>
            </w:tcBorders>
          </w:tcPr>
          <w:p w14:paraId="503EB29C" w14:textId="4FE4F554" w:rsidR="00973C3B" w:rsidRPr="00EC3BDC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90" w:type="dxa"/>
          </w:tcPr>
          <w:p w14:paraId="70FE47DF" w14:textId="07A7EABC" w:rsidR="00973C3B" w:rsidRPr="00EC3BDC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14CDFE25" w14:textId="77777777" w:rsidR="00973C3B" w:rsidRPr="00EC3BDC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3FFD6A4E" w14:textId="46D281E5" w:rsidR="00973C3B" w:rsidRPr="00EC3BDC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77E403A1" w14:textId="77777777" w:rsidR="00973C3B" w:rsidRPr="00EC3BDC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016C3AC4" w14:textId="77777777" w:rsidR="00973C3B" w:rsidRPr="00EC3BDC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661832B1" w14:textId="64B64838" w:rsidR="00973C3B" w:rsidRPr="00EC3BDC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67538924" w14:textId="4E7120A5" w:rsidR="00973C3B" w:rsidRPr="00EC3BDC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0AC12843" w14:textId="3F5C2E83" w:rsidR="00973C3B" w:rsidRPr="00EC3BDC" w:rsidRDefault="00973C3B" w:rsidP="00EF4006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8" w:type="dxa"/>
          </w:tcPr>
          <w:p w14:paraId="123F6B94" w14:textId="77777777" w:rsidR="00973C3B" w:rsidRPr="00EC3BDC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</w:tcPr>
          <w:p w14:paraId="508020D9" w14:textId="77777777" w:rsidR="00973C3B" w:rsidRPr="00FA371C" w:rsidRDefault="00973C3B" w:rsidP="00EF400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9051B4" w14:textId="77777777" w:rsidR="00973C3B" w:rsidRPr="00FA371C" w:rsidRDefault="00973C3B" w:rsidP="00EF400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73C3B" w:rsidRPr="00DA3DF2" w14:paraId="528D4D10" w14:textId="109B487A" w:rsidTr="00F7685D">
        <w:tc>
          <w:tcPr>
            <w:tcW w:w="566" w:type="dxa"/>
          </w:tcPr>
          <w:p w14:paraId="46B89268" w14:textId="6B5CF300" w:rsidR="00973C3B" w:rsidRPr="00AF3CBE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90" w:type="dxa"/>
          </w:tcPr>
          <w:p w14:paraId="31D587B5" w14:textId="2D9294A3" w:rsidR="00973C3B" w:rsidRPr="00AF3CBE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11302997" w14:textId="77777777" w:rsidR="00973C3B" w:rsidRPr="00AF3CBE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043FE95E" w14:textId="3D9B7DA6" w:rsidR="00973C3B" w:rsidRPr="00AF3CBE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22E87DE0" w14:textId="77777777" w:rsidR="00973C3B" w:rsidRPr="00AF3CBE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4C31B77B" w14:textId="77777777" w:rsidR="00973C3B" w:rsidRPr="00AF3CBE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67C4021E" w14:textId="30172DAC" w:rsidR="00973C3B" w:rsidRPr="00AF3CBE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3474B9D4" w14:textId="6FE5D2A1" w:rsidR="00973C3B" w:rsidRPr="00AF3CBE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7D09BBE0" w14:textId="4E1DFFA9" w:rsidR="00973C3B" w:rsidRPr="00AF3CBE" w:rsidRDefault="00973C3B" w:rsidP="00EF4006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8" w:type="dxa"/>
          </w:tcPr>
          <w:p w14:paraId="7979739D" w14:textId="5EBB2F9A" w:rsidR="00973C3B" w:rsidRPr="00AF3CBE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</w:tcPr>
          <w:p w14:paraId="61E608A1" w14:textId="77777777" w:rsidR="00973C3B" w:rsidRPr="00AF3CBE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</w:tcPr>
          <w:p w14:paraId="30381AE2" w14:textId="77777777" w:rsidR="00973C3B" w:rsidRPr="00AF3CBE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973C3B" w:rsidRPr="00DA3DF2" w14:paraId="65D960B4" w14:textId="736C0A2B" w:rsidTr="00F7685D">
        <w:tc>
          <w:tcPr>
            <w:tcW w:w="566" w:type="dxa"/>
          </w:tcPr>
          <w:p w14:paraId="11D2507B" w14:textId="0FAB52D5" w:rsidR="00973C3B" w:rsidRPr="00AF28BF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90" w:type="dxa"/>
          </w:tcPr>
          <w:p w14:paraId="4C664737" w14:textId="6D592347" w:rsidR="00973C3B" w:rsidRPr="00AF28BF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5BD50885" w14:textId="77777777" w:rsidR="00973C3B" w:rsidRPr="00AF28BF" w:rsidRDefault="00973C3B" w:rsidP="00EF4006">
            <w:pPr>
              <w:ind w:right="-39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282E2607" w14:textId="7FB848FD" w:rsidR="00973C3B" w:rsidRPr="00AF28BF" w:rsidRDefault="00973C3B" w:rsidP="00EF4006">
            <w:pPr>
              <w:ind w:right="-39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0D75A2DA" w14:textId="77777777" w:rsidR="00973C3B" w:rsidRPr="00AF28BF" w:rsidRDefault="00973C3B" w:rsidP="00EF4006">
            <w:pPr>
              <w:ind w:right="-39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14:paraId="74F54388" w14:textId="77777777" w:rsidR="00973C3B" w:rsidRPr="00AF28BF" w:rsidRDefault="00973C3B" w:rsidP="00EF4006">
            <w:pPr>
              <w:ind w:right="-39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0AC6DC3B" w14:textId="2A58B540" w:rsidR="00973C3B" w:rsidRPr="00AF28BF" w:rsidRDefault="00973C3B" w:rsidP="00EF4006">
            <w:pPr>
              <w:ind w:right="-39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0DEB4762" w14:textId="77777777" w:rsidR="00973C3B" w:rsidRPr="00AF28BF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14:paraId="161E27DC" w14:textId="58C66266" w:rsidR="00973C3B" w:rsidRPr="00AF28BF" w:rsidRDefault="00973C3B" w:rsidP="00EF4006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8" w:type="dxa"/>
          </w:tcPr>
          <w:p w14:paraId="1DEBF1AD" w14:textId="6333E433" w:rsidR="00973C3B" w:rsidRPr="00AF28BF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</w:tcPr>
          <w:p w14:paraId="221F348A" w14:textId="77777777" w:rsidR="00973C3B" w:rsidRPr="00AF28BF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</w:tcPr>
          <w:p w14:paraId="12CF0B0F" w14:textId="77777777" w:rsidR="00973C3B" w:rsidRPr="00AF28BF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973C3B" w:rsidRPr="00A93186" w14:paraId="7EFE1A2A" w14:textId="2BE8069B" w:rsidTr="00F7685D">
        <w:trPr>
          <w:trHeight w:val="4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BBCE" w14:textId="77777777" w:rsidR="00973C3B" w:rsidRPr="00A93186" w:rsidRDefault="00973C3B" w:rsidP="00EF4006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147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ABA9" w14:textId="16B4C4D7" w:rsidR="00973C3B" w:rsidRPr="00A93186" w:rsidRDefault="00973C3B" w:rsidP="00EF4006">
            <w:pPr>
              <w:ind w:left="1080"/>
              <w:rPr>
                <w:rFonts w:ascii="Verdana" w:hAnsi="Verdana"/>
                <w:b/>
                <w:lang w:val="bg-BG"/>
              </w:rPr>
            </w:pPr>
          </w:p>
          <w:p w14:paraId="03072EB7" w14:textId="6DC41048" w:rsidR="00973C3B" w:rsidRPr="00047536" w:rsidRDefault="00973C3B" w:rsidP="00B96D10">
            <w:pPr>
              <w:pStyle w:val="ListParagraph"/>
              <w:numPr>
                <w:ilvl w:val="0"/>
                <w:numId w:val="10"/>
              </w:numPr>
              <w:ind w:left="492" w:hanging="567"/>
              <w:jc w:val="center"/>
              <w:rPr>
                <w:rFonts w:ascii="Verdana" w:hAnsi="Verdana"/>
                <w:b/>
                <w:sz w:val="22"/>
                <w:szCs w:val="22"/>
                <w:lang w:val="bg-BG"/>
              </w:rPr>
            </w:pPr>
            <w:r w:rsidRPr="00047536">
              <w:rPr>
                <w:rFonts w:ascii="Verdana" w:hAnsi="Verdana"/>
                <w:b/>
                <w:sz w:val="22"/>
                <w:szCs w:val="22"/>
                <w:lang w:val="bg-BG"/>
              </w:rPr>
              <w:t>Обществени поръчки по проекти и програми, изпълнявани от АСП, финансирани с публични средства от ЕС</w:t>
            </w:r>
          </w:p>
          <w:p w14:paraId="7F523F12" w14:textId="77777777" w:rsidR="00973C3B" w:rsidRPr="00A93186" w:rsidRDefault="00973C3B" w:rsidP="00EF4006">
            <w:pPr>
              <w:ind w:left="1080"/>
              <w:rPr>
                <w:rFonts w:ascii="Verdana" w:hAnsi="Verdana"/>
                <w:b/>
                <w:lang w:val="bg-BG"/>
              </w:rPr>
            </w:pPr>
          </w:p>
        </w:tc>
      </w:tr>
      <w:tr w:rsidR="00973C3B" w:rsidRPr="00DA3DF2" w14:paraId="1590DF27" w14:textId="114AA2C8" w:rsidTr="00F76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AC39" w14:textId="4D4E25A4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75D" w14:textId="5FC32997" w:rsidR="00973C3B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6459" w14:textId="77777777" w:rsidR="00973C3B" w:rsidRDefault="00973C3B" w:rsidP="00EF4006">
            <w:pPr>
              <w:ind w:right="-39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9D1" w14:textId="29828E1B" w:rsidR="00973C3B" w:rsidRDefault="00973C3B" w:rsidP="00EF4006">
            <w:pPr>
              <w:ind w:right="-39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4ED1" w14:textId="77777777" w:rsidR="00973C3B" w:rsidRDefault="00973C3B" w:rsidP="00EF4006">
            <w:pPr>
              <w:ind w:right="-39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43D" w14:textId="77777777" w:rsidR="00973C3B" w:rsidRDefault="00973C3B" w:rsidP="00EF4006">
            <w:pPr>
              <w:ind w:right="-39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299D" w14:textId="7247D90B" w:rsidR="00973C3B" w:rsidRDefault="00973C3B" w:rsidP="00EF4006">
            <w:pPr>
              <w:ind w:right="-39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5A08" w14:textId="36EAFF5A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FA6" w14:textId="2E275B6C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582" w14:textId="01FBA64C" w:rsidR="00973C3B" w:rsidRPr="00EC3403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6EBF" w14:textId="77777777" w:rsidR="00973C3B" w:rsidRPr="00DA3DF2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544" w14:textId="77777777" w:rsidR="00973C3B" w:rsidRPr="00DA3DF2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973C3B" w:rsidRPr="00DA3DF2" w14:paraId="013C2F06" w14:textId="5C923DE6" w:rsidTr="00F76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A81E" w14:textId="309AC0C1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75A4" w14:textId="0D91E214" w:rsidR="00973C3B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8C38" w14:textId="77777777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CA28" w14:textId="5B206932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3B1F" w14:textId="77777777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EE5" w14:textId="77777777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0067" w14:textId="4BC7E99B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3194" w14:textId="79B70766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385" w14:textId="5B80DD4F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63F" w14:textId="2CA89C4C" w:rsidR="00973C3B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1C28" w14:textId="77777777" w:rsidR="00973C3B" w:rsidRPr="00DA3DF2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857B" w14:textId="77777777" w:rsidR="00973C3B" w:rsidRPr="00DA3DF2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973C3B" w:rsidRPr="00DA3DF2" w14:paraId="672F7DD0" w14:textId="2BD6B339" w:rsidTr="00F76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BB0A" w14:textId="128F5176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61DF" w14:textId="12243844" w:rsidR="00973C3B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6776" w14:textId="77777777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97C" w14:textId="49BFE6C8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98F2" w14:textId="77777777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6004" w14:textId="77777777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9B55" w14:textId="4A90A75F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ADF9" w14:textId="0B094E17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03B1" w14:textId="77777777" w:rsidR="00973C3B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6157" w14:textId="324137E0" w:rsidR="00973C3B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AB83" w14:textId="77777777" w:rsidR="00973C3B" w:rsidRPr="00DA3DF2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6F24" w14:textId="77777777" w:rsidR="00973C3B" w:rsidRPr="00DA3DF2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973C3B" w:rsidRPr="00DA3DF2" w14:paraId="6C4C3DB5" w14:textId="1A02A554" w:rsidTr="00F76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7EBD" w14:textId="09C9619A" w:rsidR="00973C3B" w:rsidRPr="002A7B46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DAE5" w14:textId="081ADE28" w:rsidR="00973C3B" w:rsidRPr="002A7B46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B6B" w14:textId="77777777" w:rsidR="00973C3B" w:rsidRPr="002A7B46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0982" w14:textId="045F0DC9" w:rsidR="00973C3B" w:rsidRPr="002A7B46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C05" w14:textId="77777777" w:rsidR="00973C3B" w:rsidRPr="002A7B46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A3B5" w14:textId="77777777" w:rsidR="00973C3B" w:rsidRPr="002A7B46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72E9" w14:textId="44556D11" w:rsidR="00973C3B" w:rsidRPr="002A7B46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7D0" w14:textId="4DA62557" w:rsidR="00973C3B" w:rsidRPr="002A7B46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83B" w14:textId="53A0749A" w:rsidR="00973C3B" w:rsidRPr="002A7B46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C7F6" w14:textId="22DEAD06" w:rsidR="00973C3B" w:rsidRPr="002A7B46" w:rsidRDefault="00973C3B" w:rsidP="00EF4006">
            <w:pPr>
              <w:ind w:right="-75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67D" w14:textId="77777777" w:rsidR="00973C3B" w:rsidRPr="002178FF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348B" w14:textId="77777777" w:rsidR="00973C3B" w:rsidRPr="002178FF" w:rsidRDefault="00973C3B" w:rsidP="00EF4006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</w:tbl>
    <w:p w14:paraId="0AB678FD" w14:textId="77777777" w:rsidR="00957576" w:rsidRDefault="00957576" w:rsidP="00E54153">
      <w:pPr>
        <w:spacing w:before="40" w:after="40"/>
        <w:ind w:firstLine="34"/>
        <w:rPr>
          <w:b/>
          <w:lang w:val="bg-BG"/>
        </w:rPr>
      </w:pPr>
    </w:p>
    <w:p w14:paraId="154C2A13" w14:textId="5AE4F154" w:rsidR="00957576" w:rsidRDefault="00810437" w:rsidP="00810437">
      <w:pPr>
        <w:spacing w:before="40" w:after="40" w:line="360" w:lineRule="auto"/>
        <w:ind w:firstLine="34"/>
        <w:rPr>
          <w:rFonts w:ascii="Verdana" w:hAnsi="Verdana"/>
          <w:b/>
          <w:sz w:val="22"/>
          <w:szCs w:val="22"/>
          <w:lang w:val="bg-BG"/>
        </w:rPr>
      </w:pPr>
      <w:r>
        <w:rPr>
          <w:rFonts w:ascii="Verdana" w:hAnsi="Verdana"/>
          <w:b/>
          <w:sz w:val="22"/>
          <w:szCs w:val="22"/>
          <w:lang w:val="bg-BG"/>
        </w:rPr>
        <w:t>ЗАБЕЛЕЖКИ:</w:t>
      </w:r>
    </w:p>
    <w:p w14:paraId="1C0B199B" w14:textId="77777777" w:rsidR="006A54FD" w:rsidRPr="00810437" w:rsidRDefault="006A54FD" w:rsidP="00810437">
      <w:pPr>
        <w:spacing w:before="40" w:after="40" w:line="360" w:lineRule="auto"/>
        <w:ind w:firstLine="34"/>
        <w:rPr>
          <w:rFonts w:ascii="Verdana" w:hAnsi="Verdana"/>
          <w:b/>
          <w:sz w:val="22"/>
          <w:szCs w:val="22"/>
          <w:lang w:val="bg-BG"/>
        </w:rPr>
      </w:pPr>
    </w:p>
    <w:p w14:paraId="25F6DC2B" w14:textId="77777777" w:rsidR="00957576" w:rsidRPr="006C36F2" w:rsidRDefault="00687455" w:rsidP="00327F9A">
      <w:pPr>
        <w:numPr>
          <w:ilvl w:val="0"/>
          <w:numId w:val="3"/>
        </w:numPr>
        <w:spacing w:before="40" w:after="40" w:line="360" w:lineRule="auto"/>
        <w:ind w:left="0" w:firstLine="394"/>
        <w:jc w:val="both"/>
        <w:rPr>
          <w:rFonts w:ascii="Verdana" w:hAnsi="Verdana"/>
          <w:b/>
          <w:sz w:val="20"/>
          <w:szCs w:val="20"/>
          <w:lang w:val="bg-BG"/>
        </w:rPr>
      </w:pPr>
      <w:r w:rsidRPr="006C36F2">
        <w:rPr>
          <w:rFonts w:ascii="Verdana" w:hAnsi="Verdana"/>
          <w:b/>
          <w:sz w:val="20"/>
          <w:szCs w:val="20"/>
          <w:lang w:val="bg-BG"/>
        </w:rPr>
        <w:t>Обществените поръчки на АСП подлежат на програмиране и възлагане, при съобразяване на ПМС № 385/30.12.2015 г. за дейността на Централния орган за обществени поръчки за нуждите на органите на изпълнителната власт</w:t>
      </w:r>
      <w:r w:rsidR="00583A2E" w:rsidRPr="006C36F2">
        <w:rPr>
          <w:rFonts w:ascii="Verdana" w:hAnsi="Verdana"/>
          <w:b/>
          <w:sz w:val="20"/>
          <w:szCs w:val="20"/>
        </w:rPr>
        <w:t>.</w:t>
      </w:r>
    </w:p>
    <w:p w14:paraId="7CF54FEA" w14:textId="77777777" w:rsidR="00810437" w:rsidRPr="006C36F2" w:rsidRDefault="00687455" w:rsidP="00327F9A">
      <w:pPr>
        <w:numPr>
          <w:ilvl w:val="0"/>
          <w:numId w:val="3"/>
        </w:numPr>
        <w:spacing w:before="40" w:after="40" w:line="360" w:lineRule="auto"/>
        <w:ind w:left="0" w:firstLine="394"/>
        <w:jc w:val="both"/>
        <w:rPr>
          <w:rFonts w:ascii="Verdana" w:hAnsi="Verdana"/>
          <w:b/>
          <w:sz w:val="20"/>
          <w:szCs w:val="20"/>
          <w:lang w:val="bg-BG"/>
        </w:rPr>
      </w:pPr>
      <w:r w:rsidRPr="006C36F2">
        <w:rPr>
          <w:rFonts w:ascii="Verdana" w:hAnsi="Verdana"/>
          <w:b/>
          <w:sz w:val="20"/>
          <w:szCs w:val="20"/>
          <w:lang w:val="bg-BG"/>
        </w:rPr>
        <w:t xml:space="preserve">Всички изпълнявани и администрирани от АСП програми и проекти са задължени да се съобразяват с юридическата правосубектност на агенцията като юридическо лице, съгласно </w:t>
      </w:r>
      <w:r w:rsidR="00D645F0" w:rsidRPr="006C36F2">
        <w:rPr>
          <w:rFonts w:ascii="Verdana" w:hAnsi="Verdana"/>
          <w:b/>
          <w:sz w:val="20"/>
          <w:szCs w:val="20"/>
          <w:lang w:val="bg-BG"/>
        </w:rPr>
        <w:t>ч</w:t>
      </w:r>
      <w:r w:rsidRPr="006C36F2">
        <w:rPr>
          <w:rFonts w:ascii="Verdana" w:hAnsi="Verdana"/>
          <w:b/>
          <w:sz w:val="20"/>
          <w:szCs w:val="20"/>
          <w:lang w:val="bg-BG"/>
        </w:rPr>
        <w:t>л. 2 от У</w:t>
      </w:r>
      <w:r w:rsidR="00583A2E" w:rsidRPr="006C36F2">
        <w:rPr>
          <w:rFonts w:ascii="Verdana" w:hAnsi="Verdana"/>
          <w:b/>
          <w:sz w:val="20"/>
          <w:szCs w:val="20"/>
          <w:lang w:val="bg-BG"/>
        </w:rPr>
        <w:t>стройствения правилник на АСП, като при програмирането и възлагането</w:t>
      </w:r>
      <w:r w:rsidRPr="006C36F2">
        <w:rPr>
          <w:rFonts w:ascii="Verdana" w:hAnsi="Verdana"/>
          <w:b/>
          <w:sz w:val="20"/>
          <w:szCs w:val="20"/>
          <w:lang w:val="bg-BG"/>
        </w:rPr>
        <w:t xml:space="preserve"> обществените поръчки, финансирани със средства на ЕС или други външни източници</w:t>
      </w:r>
      <w:r w:rsidR="00583A2E" w:rsidRPr="006C36F2">
        <w:rPr>
          <w:rFonts w:ascii="Verdana" w:hAnsi="Verdana"/>
          <w:b/>
          <w:sz w:val="20"/>
          <w:szCs w:val="20"/>
          <w:lang w:val="bg-BG"/>
        </w:rPr>
        <w:t>, се извършва съотнасяне</w:t>
      </w:r>
      <w:r w:rsidRPr="006C36F2">
        <w:rPr>
          <w:rFonts w:ascii="Verdana" w:hAnsi="Verdana"/>
          <w:b/>
          <w:sz w:val="20"/>
          <w:szCs w:val="20"/>
          <w:lang w:val="bg-BG"/>
        </w:rPr>
        <w:t xml:space="preserve"> към останалите потребности на АСП за изпълнение на дейности по закон, финансирани с публични средства с национален произход</w:t>
      </w:r>
      <w:r w:rsidR="009F668D" w:rsidRPr="006C36F2">
        <w:rPr>
          <w:rFonts w:ascii="Verdana" w:hAnsi="Verdana"/>
          <w:b/>
          <w:sz w:val="20"/>
          <w:szCs w:val="20"/>
          <w:lang w:val="bg-BG"/>
        </w:rPr>
        <w:t>.</w:t>
      </w:r>
    </w:p>
    <w:p w14:paraId="463E7F5D" w14:textId="77777777" w:rsidR="006A54FD" w:rsidRDefault="006A54FD" w:rsidP="006536F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</w:p>
    <w:p w14:paraId="19A9D891" w14:textId="77777777" w:rsidR="006A54FD" w:rsidRDefault="006A54FD" w:rsidP="006536F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</w:p>
    <w:p w14:paraId="6A07B0CD" w14:textId="3F78D5AB" w:rsidR="006536F6" w:rsidRDefault="00D94B0E" w:rsidP="006536F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Одобрено от</w:t>
      </w:r>
      <w:r w:rsidR="006536F6" w:rsidRPr="00AF5A7E">
        <w:rPr>
          <w:rFonts w:ascii="Verdana" w:hAnsi="Verdana"/>
          <w:b/>
          <w:sz w:val="20"/>
          <w:szCs w:val="20"/>
          <w:lang w:val="bg-BG"/>
        </w:rPr>
        <w:t>:</w:t>
      </w:r>
    </w:p>
    <w:p w14:paraId="5464DE86" w14:textId="55B1DC5D" w:rsidR="006A54FD" w:rsidRDefault="006A54FD" w:rsidP="006536F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</w:p>
    <w:p w14:paraId="6A85E1B8" w14:textId="57B7CC67" w:rsidR="006A54FD" w:rsidRDefault="006A54FD" w:rsidP="006536F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</w:p>
    <w:p w14:paraId="11011438" w14:textId="77777777" w:rsidR="006A54FD" w:rsidRPr="00AF5A7E" w:rsidRDefault="006A54FD" w:rsidP="006536F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</w:p>
    <w:tbl>
      <w:tblPr>
        <w:tblW w:w="13619" w:type="dxa"/>
        <w:tblInd w:w="108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19"/>
        <w:gridCol w:w="6531"/>
      </w:tblGrid>
      <w:tr w:rsidR="006311FF" w:rsidRPr="00AF5A7E" w14:paraId="4DA35437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44169EC9" w14:textId="77777777" w:rsidR="006311FF" w:rsidRPr="00AF5A7E" w:rsidRDefault="006311FF" w:rsidP="00997C67">
            <w:pPr>
              <w:spacing w:before="40" w:after="40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Длъжност: </w:t>
            </w: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32D65797" w14:textId="77777777" w:rsidR="006311FF" w:rsidRPr="00AF5A7E" w:rsidRDefault="006311FF" w:rsidP="00997C6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b/>
                <w:sz w:val="20"/>
                <w:szCs w:val="20"/>
                <w:lang w:val="bg-BG"/>
              </w:rPr>
              <w:t>Име</w:t>
            </w: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  <w:right w:val="double" w:sz="6" w:space="0" w:color="000080"/>
            </w:tcBorders>
            <w:shd w:val="clear" w:color="auto" w:fill="F79646"/>
          </w:tcPr>
          <w:p w14:paraId="63EB1C23" w14:textId="77777777" w:rsidR="006311FF" w:rsidRPr="00AF5A7E" w:rsidRDefault="006311FF" w:rsidP="00997C6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b/>
                <w:sz w:val="20"/>
                <w:szCs w:val="20"/>
                <w:lang w:val="bg-BG"/>
              </w:rPr>
              <w:t>Подпис</w:t>
            </w:r>
          </w:p>
        </w:tc>
      </w:tr>
      <w:tr w:rsidR="006311FF" w:rsidRPr="00AF5A7E" w14:paraId="65DB53E9" w14:textId="77777777" w:rsidTr="00D90D57">
        <w:trPr>
          <w:trHeight w:val="191"/>
        </w:trPr>
        <w:tc>
          <w:tcPr>
            <w:tcW w:w="3969" w:type="dxa"/>
            <w:tcBorders>
              <w:top w:val="single" w:sz="6" w:space="0" w:color="000080"/>
              <w:bottom w:val="single" w:sz="6" w:space="0" w:color="000080"/>
            </w:tcBorders>
            <w:shd w:val="clear" w:color="auto" w:fill="F79646"/>
          </w:tcPr>
          <w:p w14:paraId="0DE2923B" w14:textId="77777777" w:rsidR="006311FF" w:rsidRDefault="006311FF" w:rsidP="00575C5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bCs/>
                <w:sz w:val="20"/>
                <w:szCs w:val="20"/>
                <w:lang w:val="bg-BG"/>
              </w:rPr>
              <w:t>Изпълнителен директор</w:t>
            </w:r>
          </w:p>
          <w:p w14:paraId="4810A984" w14:textId="77777777" w:rsidR="006311FF" w:rsidRPr="00AF5A7E" w:rsidRDefault="006311FF" w:rsidP="00575C57">
            <w:pPr>
              <w:spacing w:before="40" w:after="40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single" w:sz="6" w:space="0" w:color="000080"/>
              <w:bottom w:val="single" w:sz="6" w:space="0" w:color="000080"/>
            </w:tcBorders>
          </w:tcPr>
          <w:p w14:paraId="4243FCC0" w14:textId="6DC71E07" w:rsidR="006311FF" w:rsidRPr="00AF5A7E" w:rsidRDefault="006311FF" w:rsidP="0099004C">
            <w:pPr>
              <w:spacing w:before="40" w:after="40"/>
              <w:rPr>
                <w:rFonts w:ascii="Verdana" w:hAnsi="Verdana"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6531" w:type="dxa"/>
            <w:tcBorders>
              <w:top w:val="single" w:sz="6" w:space="0" w:color="000080"/>
              <w:bottom w:val="single" w:sz="6" w:space="0" w:color="000080"/>
            </w:tcBorders>
          </w:tcPr>
          <w:p w14:paraId="45443CBF" w14:textId="3F69300B" w:rsidR="006311FF" w:rsidRPr="00AF5A7E" w:rsidRDefault="006311FF" w:rsidP="00997C6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6311FF" w:rsidRPr="00AF5A7E" w14:paraId="65E8DD6F" w14:textId="77777777" w:rsidTr="00D90D57">
        <w:trPr>
          <w:trHeight w:val="271"/>
        </w:trPr>
        <w:tc>
          <w:tcPr>
            <w:tcW w:w="3969" w:type="dxa"/>
            <w:tcBorders>
              <w:top w:val="single" w:sz="6" w:space="0" w:color="000080"/>
              <w:bottom w:val="single" w:sz="6" w:space="0" w:color="000080"/>
            </w:tcBorders>
            <w:shd w:val="clear" w:color="auto" w:fill="F79646"/>
          </w:tcPr>
          <w:p w14:paraId="2A2EFA65" w14:textId="77777777" w:rsidR="006311FF" w:rsidRDefault="006311FF" w:rsidP="00705FAB">
            <w:pPr>
              <w:spacing w:before="40" w:after="40"/>
              <w:rPr>
                <w:rFonts w:ascii="Verdana" w:hAnsi="Verdana"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sz w:val="20"/>
                <w:szCs w:val="20"/>
                <w:lang w:val="bg-BG"/>
              </w:rPr>
              <w:t>Зам. изпълнителен директор</w:t>
            </w:r>
          </w:p>
          <w:p w14:paraId="6748CBFB" w14:textId="77777777" w:rsidR="006311FF" w:rsidRPr="00AF5A7E" w:rsidRDefault="006311FF" w:rsidP="00705FAB">
            <w:pPr>
              <w:spacing w:before="40" w:after="40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single" w:sz="6" w:space="0" w:color="000080"/>
              <w:bottom w:val="single" w:sz="6" w:space="0" w:color="000080"/>
            </w:tcBorders>
          </w:tcPr>
          <w:p w14:paraId="6EC64D79" w14:textId="07F476DF" w:rsidR="006311FF" w:rsidRPr="00AF5A7E" w:rsidRDefault="006311FF" w:rsidP="00997C6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single" w:sz="6" w:space="0" w:color="000080"/>
              <w:bottom w:val="single" w:sz="6" w:space="0" w:color="000080"/>
            </w:tcBorders>
          </w:tcPr>
          <w:p w14:paraId="48970D5F" w14:textId="21614F6E" w:rsidR="006311FF" w:rsidRPr="00AF5A7E" w:rsidRDefault="006311FF" w:rsidP="00997C6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C064CC" w:rsidRPr="00AF5A7E" w14:paraId="7927963A" w14:textId="77777777" w:rsidTr="00D90D57">
        <w:trPr>
          <w:trHeight w:val="271"/>
        </w:trPr>
        <w:tc>
          <w:tcPr>
            <w:tcW w:w="3969" w:type="dxa"/>
            <w:tcBorders>
              <w:top w:val="single" w:sz="6" w:space="0" w:color="000080"/>
              <w:bottom w:val="single" w:sz="6" w:space="0" w:color="000080"/>
            </w:tcBorders>
            <w:shd w:val="clear" w:color="auto" w:fill="F79646"/>
          </w:tcPr>
          <w:p w14:paraId="23C5BFBD" w14:textId="77777777" w:rsidR="00C064CC" w:rsidRPr="00C064CC" w:rsidRDefault="00C064CC" w:rsidP="00C064CC">
            <w:pPr>
              <w:spacing w:before="40" w:after="40"/>
              <w:rPr>
                <w:rFonts w:ascii="Verdana" w:hAnsi="Verdana"/>
                <w:sz w:val="20"/>
                <w:szCs w:val="20"/>
                <w:lang w:val="bg-BG"/>
              </w:rPr>
            </w:pPr>
            <w:r w:rsidRPr="00C064CC">
              <w:rPr>
                <w:rFonts w:ascii="Verdana" w:hAnsi="Verdana"/>
                <w:sz w:val="20"/>
                <w:szCs w:val="20"/>
                <w:lang w:val="bg-BG"/>
              </w:rPr>
              <w:t>Зам. изпълнителен директор</w:t>
            </w:r>
          </w:p>
          <w:p w14:paraId="3F01F4EC" w14:textId="77777777" w:rsidR="00C064CC" w:rsidRPr="00AF5A7E" w:rsidRDefault="00C064CC" w:rsidP="00705FAB">
            <w:pPr>
              <w:spacing w:before="40" w:after="40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single" w:sz="6" w:space="0" w:color="000080"/>
              <w:bottom w:val="single" w:sz="6" w:space="0" w:color="000080"/>
            </w:tcBorders>
          </w:tcPr>
          <w:p w14:paraId="491DD8E0" w14:textId="77777777" w:rsidR="00C064CC" w:rsidRPr="00AF5A7E" w:rsidRDefault="00C064CC" w:rsidP="00997C6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single" w:sz="6" w:space="0" w:color="000080"/>
              <w:bottom w:val="single" w:sz="6" w:space="0" w:color="000080"/>
            </w:tcBorders>
          </w:tcPr>
          <w:p w14:paraId="1915ECBC" w14:textId="77777777" w:rsidR="00C064CC" w:rsidRPr="00AF5A7E" w:rsidRDefault="00C064CC" w:rsidP="00997C6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6311FF" w:rsidRPr="00AF5A7E" w14:paraId="226F25BD" w14:textId="77777777" w:rsidTr="00D90D57">
        <w:trPr>
          <w:trHeight w:val="271"/>
        </w:trPr>
        <w:tc>
          <w:tcPr>
            <w:tcW w:w="3969" w:type="dxa"/>
            <w:tcBorders>
              <w:top w:val="single" w:sz="6" w:space="0" w:color="000080"/>
              <w:bottom w:val="single" w:sz="6" w:space="0" w:color="000080"/>
            </w:tcBorders>
            <w:shd w:val="clear" w:color="auto" w:fill="F79646"/>
          </w:tcPr>
          <w:p w14:paraId="3183E90E" w14:textId="77777777" w:rsidR="006311FF" w:rsidRPr="00DC5CA7" w:rsidRDefault="006311FF" w:rsidP="00DC5CA7">
            <w:pPr>
              <w:spacing w:before="40" w:after="40"/>
              <w:rPr>
                <w:rFonts w:ascii="Verdana" w:hAnsi="Verdana"/>
                <w:sz w:val="20"/>
                <w:szCs w:val="20"/>
                <w:lang w:val="bg-BG"/>
              </w:rPr>
            </w:pPr>
            <w:r w:rsidRPr="00DC5CA7">
              <w:rPr>
                <w:rFonts w:ascii="Verdana" w:hAnsi="Verdana"/>
                <w:sz w:val="20"/>
                <w:szCs w:val="20"/>
                <w:lang w:val="bg-BG"/>
              </w:rPr>
              <w:t>Зам. изпълнителен директор</w:t>
            </w:r>
          </w:p>
          <w:p w14:paraId="2C908FFC" w14:textId="77777777" w:rsidR="006311FF" w:rsidRPr="00AF5A7E" w:rsidRDefault="006311FF" w:rsidP="00705FAB">
            <w:pPr>
              <w:spacing w:before="40" w:after="40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single" w:sz="6" w:space="0" w:color="000080"/>
              <w:bottom w:val="single" w:sz="6" w:space="0" w:color="000080"/>
            </w:tcBorders>
          </w:tcPr>
          <w:p w14:paraId="40F07E7A" w14:textId="056F103A" w:rsidR="006311FF" w:rsidRDefault="006311FF" w:rsidP="00997C6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single" w:sz="6" w:space="0" w:color="000080"/>
              <w:bottom w:val="single" w:sz="6" w:space="0" w:color="000080"/>
            </w:tcBorders>
          </w:tcPr>
          <w:p w14:paraId="6530F68B" w14:textId="3C9C79B0" w:rsidR="006311FF" w:rsidRPr="00AF5A7E" w:rsidRDefault="006311FF" w:rsidP="00997C6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6311FF" w:rsidRPr="00AF5A7E" w14:paraId="631821E7" w14:textId="77777777" w:rsidTr="00D90D57">
        <w:trPr>
          <w:trHeight w:val="343"/>
        </w:trPr>
        <w:tc>
          <w:tcPr>
            <w:tcW w:w="3969" w:type="dxa"/>
            <w:tcBorders>
              <w:top w:val="single" w:sz="6" w:space="0" w:color="000080"/>
              <w:left w:val="double" w:sz="6" w:space="0" w:color="000080"/>
              <w:bottom w:val="double" w:sz="6" w:space="0" w:color="000080"/>
              <w:right w:val="single" w:sz="6" w:space="0" w:color="000080"/>
            </w:tcBorders>
            <w:shd w:val="clear" w:color="auto" w:fill="F79646"/>
          </w:tcPr>
          <w:p w14:paraId="1D078513" w14:textId="77777777" w:rsidR="006311FF" w:rsidRDefault="006311FF" w:rsidP="00575C57">
            <w:pPr>
              <w:spacing w:before="40" w:after="40"/>
              <w:rPr>
                <w:rFonts w:ascii="Verdana" w:hAnsi="Verdana"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sz w:val="20"/>
                <w:szCs w:val="20"/>
                <w:lang w:val="bg-BG"/>
              </w:rPr>
              <w:t>Главен секретар на АСП</w:t>
            </w:r>
          </w:p>
          <w:p w14:paraId="4488F355" w14:textId="77777777" w:rsidR="006311FF" w:rsidRPr="00AF5A7E" w:rsidRDefault="006311FF" w:rsidP="00575C5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single" w:sz="6" w:space="0" w:color="000080"/>
              <w:left w:val="single" w:sz="6" w:space="0" w:color="000080"/>
              <w:bottom w:val="double" w:sz="6" w:space="0" w:color="000080"/>
              <w:right w:val="single" w:sz="6" w:space="0" w:color="000080"/>
            </w:tcBorders>
          </w:tcPr>
          <w:p w14:paraId="54EBDE04" w14:textId="42D4D935" w:rsidR="006311FF" w:rsidRPr="00AF5A7E" w:rsidRDefault="006311FF" w:rsidP="0039135C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single" w:sz="6" w:space="0" w:color="000080"/>
              <w:left w:val="single" w:sz="6" w:space="0" w:color="000080"/>
              <w:bottom w:val="double" w:sz="6" w:space="0" w:color="000080"/>
              <w:right w:val="double" w:sz="6" w:space="0" w:color="000080"/>
            </w:tcBorders>
          </w:tcPr>
          <w:p w14:paraId="77B12CFF" w14:textId="629CF143" w:rsidR="006311FF" w:rsidRPr="00AF5A7E" w:rsidRDefault="006311FF" w:rsidP="0039135C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</w:tbl>
    <w:p w14:paraId="2FD99115" w14:textId="77777777" w:rsidR="006C36F2" w:rsidRDefault="006C36F2" w:rsidP="00320F5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</w:p>
    <w:p w14:paraId="1A769B30" w14:textId="77777777" w:rsidR="006A54FD" w:rsidRDefault="006A54FD" w:rsidP="00320F5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</w:p>
    <w:p w14:paraId="06E9EE47" w14:textId="77777777" w:rsidR="006A54FD" w:rsidRDefault="006A54FD" w:rsidP="00320F5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</w:p>
    <w:p w14:paraId="489F9743" w14:textId="4A7574C8" w:rsidR="00320F56" w:rsidRPr="00AF5A7E" w:rsidRDefault="00320F56" w:rsidP="00320F5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  <w:r w:rsidRPr="00AF5A7E">
        <w:rPr>
          <w:rFonts w:ascii="Verdana" w:hAnsi="Verdana"/>
          <w:b/>
          <w:sz w:val="20"/>
          <w:szCs w:val="20"/>
          <w:lang w:val="bg-BG"/>
        </w:rPr>
        <w:lastRenderedPageBreak/>
        <w:t>Съгласувано от:</w:t>
      </w:r>
    </w:p>
    <w:tbl>
      <w:tblPr>
        <w:tblW w:w="13619" w:type="dxa"/>
        <w:tblInd w:w="108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19"/>
        <w:gridCol w:w="6531"/>
      </w:tblGrid>
      <w:tr w:rsidR="006311FF" w:rsidRPr="00AF5A7E" w14:paraId="60464F3D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  <w:right w:val="single" w:sz="4" w:space="0" w:color="000080"/>
            </w:tcBorders>
            <w:shd w:val="clear" w:color="auto" w:fill="F79646"/>
          </w:tcPr>
          <w:p w14:paraId="2D7ACDDE" w14:textId="77777777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b/>
                <w:sz w:val="20"/>
                <w:szCs w:val="20"/>
                <w:lang w:val="bg-BG"/>
              </w:rPr>
              <w:t>Длъжност</w:t>
            </w:r>
          </w:p>
        </w:tc>
        <w:tc>
          <w:tcPr>
            <w:tcW w:w="3119" w:type="dxa"/>
            <w:tcBorders>
              <w:top w:val="double" w:sz="6" w:space="0" w:color="000080"/>
              <w:left w:val="single" w:sz="4" w:space="0" w:color="000080"/>
              <w:bottom w:val="double" w:sz="6" w:space="0" w:color="000080"/>
              <w:right w:val="single" w:sz="4" w:space="0" w:color="000080"/>
            </w:tcBorders>
            <w:shd w:val="clear" w:color="auto" w:fill="F79646"/>
          </w:tcPr>
          <w:p w14:paraId="5B388009" w14:textId="77777777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b/>
                <w:sz w:val="20"/>
                <w:szCs w:val="20"/>
                <w:lang w:val="bg-BG"/>
              </w:rPr>
              <w:t>Име</w:t>
            </w:r>
          </w:p>
        </w:tc>
        <w:tc>
          <w:tcPr>
            <w:tcW w:w="6531" w:type="dxa"/>
            <w:tcBorders>
              <w:top w:val="double" w:sz="6" w:space="0" w:color="000080"/>
              <w:left w:val="single" w:sz="4" w:space="0" w:color="000080"/>
              <w:bottom w:val="double" w:sz="6" w:space="0" w:color="000080"/>
              <w:right w:val="single" w:sz="6" w:space="0" w:color="000080"/>
            </w:tcBorders>
            <w:shd w:val="clear" w:color="auto" w:fill="F79646"/>
          </w:tcPr>
          <w:p w14:paraId="2194B090" w14:textId="77777777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b/>
                <w:sz w:val="20"/>
                <w:szCs w:val="20"/>
                <w:lang w:val="bg-BG"/>
              </w:rPr>
              <w:t>Подпис</w:t>
            </w:r>
          </w:p>
        </w:tc>
      </w:tr>
      <w:tr w:rsidR="006311FF" w:rsidRPr="00AF5A7E" w14:paraId="49A9C0BA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045AC994" w14:textId="77777777" w:rsidR="006311FF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Главен директор на ГДСП</w:t>
            </w:r>
          </w:p>
          <w:p w14:paraId="29F3F441" w14:textId="77777777" w:rsidR="006311FF" w:rsidRPr="00AF5A7E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0EEE3204" w14:textId="72886E81" w:rsidR="006311FF" w:rsidRDefault="006311FF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6301731B" w14:textId="52765BE9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6311FF" w:rsidRPr="00AF5A7E" w14:paraId="741CBD9C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10538B52" w14:textId="77777777" w:rsidR="006311FF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Директор на дирекция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ЧРВО</w:t>
            </w:r>
          </w:p>
          <w:p w14:paraId="701483E8" w14:textId="77777777" w:rsidR="006311FF" w:rsidRPr="00AF5A7E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5E15412F" w14:textId="75D7AD48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7072831C" w14:textId="2C6145A7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6311FF" w:rsidRPr="00AF5A7E" w14:paraId="68FBD982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0DA2EE01" w14:textId="77777777" w:rsidR="006311FF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Директор на дирекция ФСДУС</w:t>
            </w:r>
          </w:p>
          <w:p w14:paraId="3E91583B" w14:textId="77777777" w:rsidR="006311FF" w:rsidRPr="00AF5A7E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68F2AE4A" w14:textId="3FCD0E1F" w:rsidR="006311FF" w:rsidRDefault="006311FF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41154B70" w14:textId="728DAA59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6311FF" w:rsidRPr="00AF5A7E" w14:paraId="562EEBFF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20D4378E" w14:textId="77777777" w:rsidR="006311FF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Директор на дирекция ИС</w:t>
            </w:r>
          </w:p>
          <w:p w14:paraId="08640893" w14:textId="77777777" w:rsidR="006311FF" w:rsidRPr="00AF5A7E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00A9958C" w14:textId="402CC3DB" w:rsidR="006311FF" w:rsidRDefault="006311FF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04DABA6F" w14:textId="6F2A2DD2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6311FF" w:rsidRPr="00AF5A7E" w14:paraId="5BC6AB4B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61207966" w14:textId="23212D6C" w:rsidR="006311FF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Директор на дирекция ЗД</w:t>
            </w:r>
          </w:p>
          <w:p w14:paraId="35DE1DE4" w14:textId="77777777" w:rsidR="006311FF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252D7385" w14:textId="0D6FA6D8" w:rsidR="006311FF" w:rsidRDefault="006311FF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5BB577ED" w14:textId="3568B835" w:rsidR="006311FF" w:rsidRPr="00AF5A7E" w:rsidRDefault="006311FF" w:rsidP="006311FF">
            <w:pPr>
              <w:spacing w:before="40" w:after="4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6311FF" w:rsidRPr="00AF5A7E" w14:paraId="3612A70D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6FA6412C" w14:textId="77777777" w:rsidR="006311FF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Директор на Дирекция МСПЕИ</w:t>
            </w:r>
          </w:p>
          <w:p w14:paraId="581F2886" w14:textId="77777777" w:rsidR="006311FF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3E627A1E" w14:textId="6925F965" w:rsidR="006311FF" w:rsidRDefault="006311FF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62F397C7" w14:textId="789AE3E6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6311FF" w:rsidRPr="00AF5A7E" w14:paraId="7D0D1D5D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049F7DEF" w14:textId="77777777" w:rsidR="006311FF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Директор на дирекция ААО</w:t>
            </w:r>
          </w:p>
          <w:p w14:paraId="75AEF5FD" w14:textId="77777777" w:rsidR="006311FF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541FE5A4" w14:textId="0CF21838" w:rsidR="006311FF" w:rsidRDefault="006311FF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66B9B2CC" w14:textId="2985CC0F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6311FF" w:rsidRPr="00AF5A7E" w14:paraId="4DE334AC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1AEC1F54" w14:textId="77777777" w:rsidR="006311FF" w:rsidRDefault="006311FF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Директор на дирекция ПОП</w:t>
            </w:r>
          </w:p>
          <w:p w14:paraId="7B2C7025" w14:textId="7BF902C4" w:rsidR="00D90D57" w:rsidRDefault="00D90D57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4263655E" w14:textId="77777777" w:rsidR="006311FF" w:rsidRDefault="006311FF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7A349273" w14:textId="10F914A6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C064CC" w:rsidRPr="00AF5A7E" w14:paraId="3A1C9784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25466190" w14:textId="1773DEAD" w:rsidR="00C064CC" w:rsidRDefault="00C064CC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 w:rsidRPr="00C064CC">
              <w:rPr>
                <w:rFonts w:ascii="Verdana" w:hAnsi="Verdana"/>
                <w:bCs/>
                <w:sz w:val="20"/>
                <w:szCs w:val="20"/>
                <w:lang w:val="bg-BG"/>
              </w:rPr>
              <w:t>Директор на дирекция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СУ</w:t>
            </w:r>
          </w:p>
          <w:p w14:paraId="7BEE2404" w14:textId="0590F652" w:rsidR="00C064CC" w:rsidRDefault="00C064CC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79E8A57C" w14:textId="77777777" w:rsidR="00C064CC" w:rsidRDefault="00C064CC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6D2185F2" w14:textId="77777777" w:rsidR="00C064CC" w:rsidRPr="00AF5A7E" w:rsidRDefault="00C064CC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C064CC" w:rsidRPr="00AF5A7E" w14:paraId="303ECCB4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41209D5A" w14:textId="0663A0FE" w:rsidR="00C064CC" w:rsidRDefault="00C064CC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 w:rsidRPr="00C064CC">
              <w:rPr>
                <w:rFonts w:ascii="Verdana" w:hAnsi="Verdana"/>
                <w:bCs/>
                <w:sz w:val="20"/>
                <w:szCs w:val="20"/>
                <w:lang w:val="bg-BG"/>
              </w:rPr>
              <w:t>Директор на дирекция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КИП</w:t>
            </w:r>
          </w:p>
          <w:p w14:paraId="7E7B3708" w14:textId="79F4D873" w:rsidR="00C064CC" w:rsidRDefault="00C064CC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57FB3659" w14:textId="77777777" w:rsidR="00C064CC" w:rsidRDefault="00C064CC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5B60EBB1" w14:textId="77777777" w:rsidR="00C064CC" w:rsidRPr="00AF5A7E" w:rsidRDefault="00C064CC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6311FF" w:rsidRPr="00AF5A7E" w14:paraId="577BB2FD" w14:textId="77777777" w:rsidTr="00D90D57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522AF5A0" w14:textId="77777777" w:rsidR="006311FF" w:rsidRDefault="006311FF" w:rsidP="00D90D5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Ръководител Проект </w:t>
            </w:r>
          </w:p>
          <w:p w14:paraId="63AC4134" w14:textId="39B43A3C" w:rsidR="00D90D57" w:rsidRDefault="00D90D57" w:rsidP="00D90D5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624E52A9" w14:textId="02B3EE73" w:rsidR="006311FF" w:rsidRDefault="006311FF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71C61760" w14:textId="0D5EA385" w:rsidR="006311FF" w:rsidRPr="00AF5A7E" w:rsidRDefault="006311FF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</w:tbl>
    <w:p w14:paraId="03D707D1" w14:textId="77777777" w:rsidR="006A54FD" w:rsidRDefault="006A54FD" w:rsidP="00320F5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</w:p>
    <w:p w14:paraId="3F8E6A27" w14:textId="178FD47A" w:rsidR="00320F56" w:rsidRPr="00AF5A7E" w:rsidRDefault="00320F56" w:rsidP="00320F56">
      <w:pPr>
        <w:spacing w:before="40" w:after="40"/>
        <w:ind w:firstLine="34"/>
        <w:rPr>
          <w:rFonts w:ascii="Verdana" w:hAnsi="Verdana"/>
          <w:b/>
          <w:sz w:val="20"/>
          <w:szCs w:val="20"/>
          <w:lang w:val="bg-BG"/>
        </w:rPr>
      </w:pPr>
      <w:r w:rsidRPr="00AF5A7E">
        <w:rPr>
          <w:rFonts w:ascii="Verdana" w:hAnsi="Verdana"/>
          <w:b/>
          <w:sz w:val="20"/>
          <w:szCs w:val="20"/>
          <w:lang w:val="bg-BG"/>
        </w:rPr>
        <w:t>Изготвено от:</w:t>
      </w:r>
    </w:p>
    <w:tbl>
      <w:tblPr>
        <w:tblW w:w="13619" w:type="dxa"/>
        <w:tblInd w:w="108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119"/>
        <w:gridCol w:w="6531"/>
      </w:tblGrid>
      <w:tr w:rsidR="008F7F71" w:rsidRPr="00AF5A7E" w14:paraId="2B9BC6BD" w14:textId="77777777" w:rsidTr="00596816">
        <w:tc>
          <w:tcPr>
            <w:tcW w:w="3969" w:type="dxa"/>
            <w:tcBorders>
              <w:top w:val="double" w:sz="6" w:space="0" w:color="000080"/>
              <w:bottom w:val="double" w:sz="6" w:space="0" w:color="000080"/>
              <w:right w:val="single" w:sz="4" w:space="0" w:color="000080"/>
            </w:tcBorders>
            <w:shd w:val="clear" w:color="auto" w:fill="F79646"/>
          </w:tcPr>
          <w:p w14:paraId="558B36A1" w14:textId="77777777" w:rsidR="008F7F71" w:rsidRPr="00AF5A7E" w:rsidRDefault="008F7F71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b/>
                <w:sz w:val="20"/>
                <w:szCs w:val="20"/>
                <w:lang w:val="bg-BG"/>
              </w:rPr>
              <w:t>Длъжност</w:t>
            </w:r>
          </w:p>
        </w:tc>
        <w:tc>
          <w:tcPr>
            <w:tcW w:w="3119" w:type="dxa"/>
            <w:tcBorders>
              <w:top w:val="double" w:sz="6" w:space="0" w:color="000080"/>
              <w:left w:val="single" w:sz="4" w:space="0" w:color="000080"/>
              <w:bottom w:val="double" w:sz="6" w:space="0" w:color="000080"/>
              <w:right w:val="single" w:sz="4" w:space="0" w:color="000080"/>
            </w:tcBorders>
            <w:shd w:val="clear" w:color="auto" w:fill="F79646"/>
          </w:tcPr>
          <w:p w14:paraId="58BB9DDF" w14:textId="77777777" w:rsidR="008F7F71" w:rsidRPr="00AF5A7E" w:rsidRDefault="008F7F71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b/>
                <w:sz w:val="20"/>
                <w:szCs w:val="20"/>
                <w:lang w:val="bg-BG"/>
              </w:rPr>
              <w:t>Име</w:t>
            </w:r>
          </w:p>
        </w:tc>
        <w:tc>
          <w:tcPr>
            <w:tcW w:w="6531" w:type="dxa"/>
            <w:tcBorders>
              <w:top w:val="double" w:sz="6" w:space="0" w:color="000080"/>
              <w:left w:val="single" w:sz="4" w:space="0" w:color="000080"/>
              <w:bottom w:val="double" w:sz="6" w:space="0" w:color="000080"/>
              <w:right w:val="single" w:sz="6" w:space="0" w:color="000080"/>
            </w:tcBorders>
            <w:shd w:val="clear" w:color="auto" w:fill="F79646"/>
          </w:tcPr>
          <w:p w14:paraId="30A4569E" w14:textId="77777777" w:rsidR="008F7F71" w:rsidRPr="00AF5A7E" w:rsidRDefault="008F7F71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AF5A7E">
              <w:rPr>
                <w:rFonts w:ascii="Verdana" w:hAnsi="Verdana"/>
                <w:b/>
                <w:sz w:val="20"/>
                <w:szCs w:val="20"/>
                <w:lang w:val="bg-BG"/>
              </w:rPr>
              <w:t>Подпис</w:t>
            </w:r>
          </w:p>
        </w:tc>
      </w:tr>
      <w:tr w:rsidR="008F7F71" w:rsidRPr="00AF5A7E" w14:paraId="55DD949B" w14:textId="77777777" w:rsidTr="00596816">
        <w:tc>
          <w:tcPr>
            <w:tcW w:w="3969" w:type="dxa"/>
            <w:tcBorders>
              <w:top w:val="double" w:sz="6" w:space="0" w:color="000080"/>
              <w:bottom w:val="double" w:sz="6" w:space="0" w:color="000080"/>
            </w:tcBorders>
            <w:shd w:val="clear" w:color="auto" w:fill="F79646"/>
          </w:tcPr>
          <w:p w14:paraId="12240440" w14:textId="77777777" w:rsidR="008F7F71" w:rsidRDefault="008F7F71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Началник отдел ОП</w:t>
            </w:r>
          </w:p>
          <w:p w14:paraId="0AC3B896" w14:textId="77777777" w:rsidR="008F7F71" w:rsidRPr="00AF5A7E" w:rsidRDefault="008F7F71" w:rsidP="00956D97">
            <w:pPr>
              <w:spacing w:before="40" w:after="40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3119" w:type="dxa"/>
            <w:tcBorders>
              <w:top w:val="double" w:sz="6" w:space="0" w:color="000080"/>
              <w:bottom w:val="double" w:sz="6" w:space="0" w:color="000080"/>
            </w:tcBorders>
          </w:tcPr>
          <w:p w14:paraId="118D01DA" w14:textId="776769D9" w:rsidR="008F7F71" w:rsidRPr="00AF5A7E" w:rsidRDefault="008F7F71" w:rsidP="00956D97">
            <w:pPr>
              <w:spacing w:before="40" w:after="40"/>
              <w:ind w:firstLine="34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531" w:type="dxa"/>
            <w:tcBorders>
              <w:top w:val="double" w:sz="6" w:space="0" w:color="000080"/>
              <w:bottom w:val="double" w:sz="6" w:space="0" w:color="000080"/>
            </w:tcBorders>
          </w:tcPr>
          <w:p w14:paraId="698CB3E0" w14:textId="10285C3E" w:rsidR="008F7F71" w:rsidRPr="00AF5A7E" w:rsidRDefault="008F7F71" w:rsidP="00956D97">
            <w:pPr>
              <w:spacing w:before="40" w:after="40"/>
              <w:ind w:firstLine="34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</w:tbl>
    <w:p w14:paraId="309ADE4B" w14:textId="77777777" w:rsidR="00D51536" w:rsidRPr="00AF5A7E" w:rsidRDefault="00D51536" w:rsidP="00443969">
      <w:pPr>
        <w:rPr>
          <w:rFonts w:ascii="Verdana" w:hAnsi="Verdana"/>
          <w:b/>
          <w:sz w:val="20"/>
          <w:szCs w:val="20"/>
          <w:lang w:val="bg-BG"/>
        </w:rPr>
      </w:pPr>
    </w:p>
    <w:sectPr w:rsidR="00D51536" w:rsidRPr="00AF5A7E" w:rsidSect="0008531A">
      <w:footerReference w:type="default" r:id="rId10"/>
      <w:pgSz w:w="15840" w:h="12240" w:orient="landscape" w:code="1"/>
      <w:pgMar w:top="720" w:right="720" w:bottom="720" w:left="720" w:header="720" w:footer="3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B36F2" w14:textId="77777777" w:rsidR="004D543A" w:rsidRDefault="004D543A">
      <w:r>
        <w:separator/>
      </w:r>
    </w:p>
  </w:endnote>
  <w:endnote w:type="continuationSeparator" w:id="0">
    <w:p w14:paraId="3B216FB0" w14:textId="77777777" w:rsidR="004D543A" w:rsidRDefault="004D5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BCAEC" w14:textId="7B28FAB2" w:rsidR="00D12D04" w:rsidRDefault="00D12D0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036C">
      <w:rPr>
        <w:noProof/>
      </w:rPr>
      <w:t>3</w:t>
    </w:r>
    <w:r>
      <w:rPr>
        <w:noProof/>
      </w:rPr>
      <w:fldChar w:fldCharType="end"/>
    </w:r>
  </w:p>
  <w:p w14:paraId="484498F9" w14:textId="77777777" w:rsidR="00D12D04" w:rsidRDefault="00D12D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11A23" w14:textId="77777777" w:rsidR="004D543A" w:rsidRDefault="004D543A">
      <w:r>
        <w:separator/>
      </w:r>
    </w:p>
  </w:footnote>
  <w:footnote w:type="continuationSeparator" w:id="0">
    <w:p w14:paraId="66D8F603" w14:textId="77777777" w:rsidR="004D543A" w:rsidRDefault="004D5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F24E0"/>
    <w:multiLevelType w:val="hybridMultilevel"/>
    <w:tmpl w:val="882C8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1AA6"/>
    <w:multiLevelType w:val="hybridMultilevel"/>
    <w:tmpl w:val="999EBECA"/>
    <w:lvl w:ilvl="0" w:tplc="BF827908">
      <w:start w:val="1"/>
      <w:numFmt w:val="decimal"/>
      <w:lvlText w:val="%1."/>
      <w:lvlJc w:val="left"/>
      <w:pPr>
        <w:ind w:left="75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74" w:hanging="360"/>
      </w:pPr>
    </w:lvl>
    <w:lvl w:ilvl="2" w:tplc="0402001B" w:tentative="1">
      <w:start w:val="1"/>
      <w:numFmt w:val="lowerRoman"/>
      <w:lvlText w:val="%3."/>
      <w:lvlJc w:val="right"/>
      <w:pPr>
        <w:ind w:left="2194" w:hanging="180"/>
      </w:pPr>
    </w:lvl>
    <w:lvl w:ilvl="3" w:tplc="0402000F" w:tentative="1">
      <w:start w:val="1"/>
      <w:numFmt w:val="decimal"/>
      <w:lvlText w:val="%4."/>
      <w:lvlJc w:val="left"/>
      <w:pPr>
        <w:ind w:left="2914" w:hanging="360"/>
      </w:pPr>
    </w:lvl>
    <w:lvl w:ilvl="4" w:tplc="04020019" w:tentative="1">
      <w:start w:val="1"/>
      <w:numFmt w:val="lowerLetter"/>
      <w:lvlText w:val="%5."/>
      <w:lvlJc w:val="left"/>
      <w:pPr>
        <w:ind w:left="3634" w:hanging="360"/>
      </w:pPr>
    </w:lvl>
    <w:lvl w:ilvl="5" w:tplc="0402001B" w:tentative="1">
      <w:start w:val="1"/>
      <w:numFmt w:val="lowerRoman"/>
      <w:lvlText w:val="%6."/>
      <w:lvlJc w:val="right"/>
      <w:pPr>
        <w:ind w:left="4354" w:hanging="180"/>
      </w:pPr>
    </w:lvl>
    <w:lvl w:ilvl="6" w:tplc="0402000F" w:tentative="1">
      <w:start w:val="1"/>
      <w:numFmt w:val="decimal"/>
      <w:lvlText w:val="%7."/>
      <w:lvlJc w:val="left"/>
      <w:pPr>
        <w:ind w:left="5074" w:hanging="360"/>
      </w:pPr>
    </w:lvl>
    <w:lvl w:ilvl="7" w:tplc="04020019" w:tentative="1">
      <w:start w:val="1"/>
      <w:numFmt w:val="lowerLetter"/>
      <w:lvlText w:val="%8."/>
      <w:lvlJc w:val="left"/>
      <w:pPr>
        <w:ind w:left="5794" w:hanging="360"/>
      </w:pPr>
    </w:lvl>
    <w:lvl w:ilvl="8" w:tplc="0402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5B15689"/>
    <w:multiLevelType w:val="hybridMultilevel"/>
    <w:tmpl w:val="3F3A2946"/>
    <w:lvl w:ilvl="0" w:tplc="97B80C7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37204"/>
    <w:multiLevelType w:val="hybridMultilevel"/>
    <w:tmpl w:val="87E86E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3062A"/>
    <w:multiLevelType w:val="hybridMultilevel"/>
    <w:tmpl w:val="40764C08"/>
    <w:lvl w:ilvl="0" w:tplc="0A8E31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3DC55F02"/>
    <w:multiLevelType w:val="hybridMultilevel"/>
    <w:tmpl w:val="FC2A7432"/>
    <w:lvl w:ilvl="0" w:tplc="7C80BE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4C7CBB"/>
    <w:multiLevelType w:val="hybridMultilevel"/>
    <w:tmpl w:val="EDA2EA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24613"/>
    <w:multiLevelType w:val="hybridMultilevel"/>
    <w:tmpl w:val="F2ECED66"/>
    <w:lvl w:ilvl="0" w:tplc="A72235A2">
      <w:start w:val="3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0B57B1"/>
    <w:multiLevelType w:val="hybridMultilevel"/>
    <w:tmpl w:val="06A8CE88"/>
    <w:lvl w:ilvl="0" w:tplc="97B80C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0800"/>
    <w:multiLevelType w:val="hybridMultilevel"/>
    <w:tmpl w:val="4676990E"/>
    <w:lvl w:ilvl="0" w:tplc="0402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7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536"/>
    <w:rsid w:val="000001BB"/>
    <w:rsid w:val="00000799"/>
    <w:rsid w:val="00000826"/>
    <w:rsid w:val="000028BD"/>
    <w:rsid w:val="00002A56"/>
    <w:rsid w:val="000031C2"/>
    <w:rsid w:val="00003D81"/>
    <w:rsid w:val="00003EDD"/>
    <w:rsid w:val="0000431E"/>
    <w:rsid w:val="000059E5"/>
    <w:rsid w:val="00005AA9"/>
    <w:rsid w:val="00005AFA"/>
    <w:rsid w:val="000072B4"/>
    <w:rsid w:val="000075EB"/>
    <w:rsid w:val="00007C6D"/>
    <w:rsid w:val="00007E6C"/>
    <w:rsid w:val="00007F32"/>
    <w:rsid w:val="00010243"/>
    <w:rsid w:val="000107F8"/>
    <w:rsid w:val="00010A6A"/>
    <w:rsid w:val="00010D4D"/>
    <w:rsid w:val="00010F3A"/>
    <w:rsid w:val="00011F15"/>
    <w:rsid w:val="00011FEB"/>
    <w:rsid w:val="000121FE"/>
    <w:rsid w:val="0001238E"/>
    <w:rsid w:val="0001239E"/>
    <w:rsid w:val="00012A27"/>
    <w:rsid w:val="00012BA3"/>
    <w:rsid w:val="00012DC1"/>
    <w:rsid w:val="00013933"/>
    <w:rsid w:val="00014227"/>
    <w:rsid w:val="00014322"/>
    <w:rsid w:val="00014416"/>
    <w:rsid w:val="00014640"/>
    <w:rsid w:val="0001495F"/>
    <w:rsid w:val="0001499B"/>
    <w:rsid w:val="000153F2"/>
    <w:rsid w:val="00015EDB"/>
    <w:rsid w:val="00016A8A"/>
    <w:rsid w:val="00016D8E"/>
    <w:rsid w:val="0001710C"/>
    <w:rsid w:val="00017B1C"/>
    <w:rsid w:val="00017BC0"/>
    <w:rsid w:val="0002015E"/>
    <w:rsid w:val="00020EAA"/>
    <w:rsid w:val="000226FE"/>
    <w:rsid w:val="0002327A"/>
    <w:rsid w:val="00023556"/>
    <w:rsid w:val="00023597"/>
    <w:rsid w:val="000235B8"/>
    <w:rsid w:val="00023743"/>
    <w:rsid w:val="00023EAC"/>
    <w:rsid w:val="00024240"/>
    <w:rsid w:val="00024883"/>
    <w:rsid w:val="00024EB1"/>
    <w:rsid w:val="00025A04"/>
    <w:rsid w:val="00025A30"/>
    <w:rsid w:val="00025C38"/>
    <w:rsid w:val="00025DD3"/>
    <w:rsid w:val="00025E15"/>
    <w:rsid w:val="00025F63"/>
    <w:rsid w:val="0002615D"/>
    <w:rsid w:val="00026910"/>
    <w:rsid w:val="000269BB"/>
    <w:rsid w:val="00027736"/>
    <w:rsid w:val="0002787A"/>
    <w:rsid w:val="00027E84"/>
    <w:rsid w:val="0003044E"/>
    <w:rsid w:val="00031964"/>
    <w:rsid w:val="000319B4"/>
    <w:rsid w:val="00032280"/>
    <w:rsid w:val="00032BD6"/>
    <w:rsid w:val="00032DEE"/>
    <w:rsid w:val="00033799"/>
    <w:rsid w:val="00033C4B"/>
    <w:rsid w:val="0003401D"/>
    <w:rsid w:val="0003445F"/>
    <w:rsid w:val="000346F2"/>
    <w:rsid w:val="00034C45"/>
    <w:rsid w:val="00035006"/>
    <w:rsid w:val="00035CB7"/>
    <w:rsid w:val="00035D44"/>
    <w:rsid w:val="00035D82"/>
    <w:rsid w:val="000364DD"/>
    <w:rsid w:val="000369EB"/>
    <w:rsid w:val="00037200"/>
    <w:rsid w:val="00037338"/>
    <w:rsid w:val="00037436"/>
    <w:rsid w:val="0003769F"/>
    <w:rsid w:val="00040CE7"/>
    <w:rsid w:val="00040D9D"/>
    <w:rsid w:val="00041081"/>
    <w:rsid w:val="00041268"/>
    <w:rsid w:val="00041881"/>
    <w:rsid w:val="00041922"/>
    <w:rsid w:val="0004198B"/>
    <w:rsid w:val="00041B0E"/>
    <w:rsid w:val="000442FC"/>
    <w:rsid w:val="00044A87"/>
    <w:rsid w:val="000451EB"/>
    <w:rsid w:val="000469AF"/>
    <w:rsid w:val="00047295"/>
    <w:rsid w:val="00047536"/>
    <w:rsid w:val="00047CAE"/>
    <w:rsid w:val="00050251"/>
    <w:rsid w:val="000503FD"/>
    <w:rsid w:val="00050691"/>
    <w:rsid w:val="00050DAD"/>
    <w:rsid w:val="00050DBD"/>
    <w:rsid w:val="0005199B"/>
    <w:rsid w:val="00051E3F"/>
    <w:rsid w:val="00052A06"/>
    <w:rsid w:val="00052B39"/>
    <w:rsid w:val="00053157"/>
    <w:rsid w:val="00053421"/>
    <w:rsid w:val="00053918"/>
    <w:rsid w:val="00053B5C"/>
    <w:rsid w:val="00053C5E"/>
    <w:rsid w:val="000542EF"/>
    <w:rsid w:val="0005498E"/>
    <w:rsid w:val="00055065"/>
    <w:rsid w:val="000551F5"/>
    <w:rsid w:val="000555DE"/>
    <w:rsid w:val="0005598D"/>
    <w:rsid w:val="0005602E"/>
    <w:rsid w:val="00056095"/>
    <w:rsid w:val="00056B82"/>
    <w:rsid w:val="00057589"/>
    <w:rsid w:val="0005764F"/>
    <w:rsid w:val="0006034C"/>
    <w:rsid w:val="000604C2"/>
    <w:rsid w:val="00061340"/>
    <w:rsid w:val="000616F3"/>
    <w:rsid w:val="000623B8"/>
    <w:rsid w:val="000632A1"/>
    <w:rsid w:val="000632D2"/>
    <w:rsid w:val="00063868"/>
    <w:rsid w:val="00063E94"/>
    <w:rsid w:val="000653E6"/>
    <w:rsid w:val="0006555E"/>
    <w:rsid w:val="000656A3"/>
    <w:rsid w:val="00065CBB"/>
    <w:rsid w:val="00065F53"/>
    <w:rsid w:val="000660AD"/>
    <w:rsid w:val="0006667F"/>
    <w:rsid w:val="00066B11"/>
    <w:rsid w:val="00066C4B"/>
    <w:rsid w:val="00066D0C"/>
    <w:rsid w:val="00066F36"/>
    <w:rsid w:val="00067AAC"/>
    <w:rsid w:val="00070502"/>
    <w:rsid w:val="00071419"/>
    <w:rsid w:val="0007174A"/>
    <w:rsid w:val="00071B73"/>
    <w:rsid w:val="000722F6"/>
    <w:rsid w:val="000728DD"/>
    <w:rsid w:val="00072943"/>
    <w:rsid w:val="000742BC"/>
    <w:rsid w:val="000744CC"/>
    <w:rsid w:val="00074BAB"/>
    <w:rsid w:val="00075351"/>
    <w:rsid w:val="00075642"/>
    <w:rsid w:val="00075DD1"/>
    <w:rsid w:val="00075E07"/>
    <w:rsid w:val="000773A0"/>
    <w:rsid w:val="00077CA7"/>
    <w:rsid w:val="000806BE"/>
    <w:rsid w:val="00080ABF"/>
    <w:rsid w:val="00081505"/>
    <w:rsid w:val="000827F9"/>
    <w:rsid w:val="00082A38"/>
    <w:rsid w:val="00082FF2"/>
    <w:rsid w:val="0008325F"/>
    <w:rsid w:val="000835CC"/>
    <w:rsid w:val="00083686"/>
    <w:rsid w:val="00083AF3"/>
    <w:rsid w:val="00083B36"/>
    <w:rsid w:val="00084AB6"/>
    <w:rsid w:val="0008531A"/>
    <w:rsid w:val="00085437"/>
    <w:rsid w:val="00086198"/>
    <w:rsid w:val="00087284"/>
    <w:rsid w:val="00087366"/>
    <w:rsid w:val="00087BF4"/>
    <w:rsid w:val="00087E42"/>
    <w:rsid w:val="00087FD7"/>
    <w:rsid w:val="00090277"/>
    <w:rsid w:val="00091076"/>
    <w:rsid w:val="00092013"/>
    <w:rsid w:val="00092896"/>
    <w:rsid w:val="00092D55"/>
    <w:rsid w:val="000931D4"/>
    <w:rsid w:val="0009349F"/>
    <w:rsid w:val="000937BF"/>
    <w:rsid w:val="00093A48"/>
    <w:rsid w:val="00093EC7"/>
    <w:rsid w:val="0009412F"/>
    <w:rsid w:val="0009498B"/>
    <w:rsid w:val="00094FC9"/>
    <w:rsid w:val="00095664"/>
    <w:rsid w:val="00095AF4"/>
    <w:rsid w:val="00096BDC"/>
    <w:rsid w:val="0009795C"/>
    <w:rsid w:val="00097A38"/>
    <w:rsid w:val="000A0B0C"/>
    <w:rsid w:val="000A14D0"/>
    <w:rsid w:val="000A18FA"/>
    <w:rsid w:val="000A1A50"/>
    <w:rsid w:val="000A1FD0"/>
    <w:rsid w:val="000A261F"/>
    <w:rsid w:val="000A2A28"/>
    <w:rsid w:val="000A2A2E"/>
    <w:rsid w:val="000A3325"/>
    <w:rsid w:val="000A3CA7"/>
    <w:rsid w:val="000A3CC2"/>
    <w:rsid w:val="000A4015"/>
    <w:rsid w:val="000A4D27"/>
    <w:rsid w:val="000A4F2E"/>
    <w:rsid w:val="000A61E0"/>
    <w:rsid w:val="000A695F"/>
    <w:rsid w:val="000A6B69"/>
    <w:rsid w:val="000A7BBF"/>
    <w:rsid w:val="000A7EAC"/>
    <w:rsid w:val="000A7FE4"/>
    <w:rsid w:val="000B0BF4"/>
    <w:rsid w:val="000B0EF2"/>
    <w:rsid w:val="000B1029"/>
    <w:rsid w:val="000B1444"/>
    <w:rsid w:val="000B16BE"/>
    <w:rsid w:val="000B1793"/>
    <w:rsid w:val="000B2153"/>
    <w:rsid w:val="000B23BB"/>
    <w:rsid w:val="000B27C9"/>
    <w:rsid w:val="000B2A28"/>
    <w:rsid w:val="000B31A5"/>
    <w:rsid w:val="000B31C5"/>
    <w:rsid w:val="000B49C5"/>
    <w:rsid w:val="000B5AB8"/>
    <w:rsid w:val="000B5B37"/>
    <w:rsid w:val="000B5F61"/>
    <w:rsid w:val="000B6089"/>
    <w:rsid w:val="000B6298"/>
    <w:rsid w:val="000B6B0E"/>
    <w:rsid w:val="000B7113"/>
    <w:rsid w:val="000B7490"/>
    <w:rsid w:val="000B7B01"/>
    <w:rsid w:val="000C0590"/>
    <w:rsid w:val="000C19A8"/>
    <w:rsid w:val="000C1F84"/>
    <w:rsid w:val="000C2043"/>
    <w:rsid w:val="000C246B"/>
    <w:rsid w:val="000C26A5"/>
    <w:rsid w:val="000C3076"/>
    <w:rsid w:val="000C3390"/>
    <w:rsid w:val="000C353D"/>
    <w:rsid w:val="000C3DDC"/>
    <w:rsid w:val="000C4E2E"/>
    <w:rsid w:val="000C4F97"/>
    <w:rsid w:val="000C5DFD"/>
    <w:rsid w:val="000C5ED6"/>
    <w:rsid w:val="000C6417"/>
    <w:rsid w:val="000C64A2"/>
    <w:rsid w:val="000C6710"/>
    <w:rsid w:val="000C712F"/>
    <w:rsid w:val="000C76B3"/>
    <w:rsid w:val="000C76E7"/>
    <w:rsid w:val="000C7CFD"/>
    <w:rsid w:val="000C7F30"/>
    <w:rsid w:val="000D266E"/>
    <w:rsid w:val="000D28D6"/>
    <w:rsid w:val="000D3240"/>
    <w:rsid w:val="000D418F"/>
    <w:rsid w:val="000D47FC"/>
    <w:rsid w:val="000D5630"/>
    <w:rsid w:val="000D58A5"/>
    <w:rsid w:val="000D5F8E"/>
    <w:rsid w:val="000D62C4"/>
    <w:rsid w:val="000D78E9"/>
    <w:rsid w:val="000D7B4D"/>
    <w:rsid w:val="000E008B"/>
    <w:rsid w:val="000E01DB"/>
    <w:rsid w:val="000E07DA"/>
    <w:rsid w:val="000E0BD8"/>
    <w:rsid w:val="000E0FB8"/>
    <w:rsid w:val="000E16ED"/>
    <w:rsid w:val="000E1D84"/>
    <w:rsid w:val="000E2759"/>
    <w:rsid w:val="000E3048"/>
    <w:rsid w:val="000E36CD"/>
    <w:rsid w:val="000E3A36"/>
    <w:rsid w:val="000E3E57"/>
    <w:rsid w:val="000E479D"/>
    <w:rsid w:val="000E4D76"/>
    <w:rsid w:val="000E532E"/>
    <w:rsid w:val="000E64AA"/>
    <w:rsid w:val="000E6BCB"/>
    <w:rsid w:val="000E7E81"/>
    <w:rsid w:val="000F0D13"/>
    <w:rsid w:val="000F1503"/>
    <w:rsid w:val="000F1A0B"/>
    <w:rsid w:val="000F1C1A"/>
    <w:rsid w:val="000F214C"/>
    <w:rsid w:val="000F2982"/>
    <w:rsid w:val="000F2ABC"/>
    <w:rsid w:val="000F367C"/>
    <w:rsid w:val="000F3EFA"/>
    <w:rsid w:val="000F4184"/>
    <w:rsid w:val="000F4BB5"/>
    <w:rsid w:val="000F505C"/>
    <w:rsid w:val="000F5B1C"/>
    <w:rsid w:val="000F5C31"/>
    <w:rsid w:val="000F5CE0"/>
    <w:rsid w:val="000F799E"/>
    <w:rsid w:val="000F7EC5"/>
    <w:rsid w:val="00100ADF"/>
    <w:rsid w:val="00100D3A"/>
    <w:rsid w:val="00100E93"/>
    <w:rsid w:val="0010152D"/>
    <w:rsid w:val="0010162D"/>
    <w:rsid w:val="00101BD2"/>
    <w:rsid w:val="00102071"/>
    <w:rsid w:val="0010209D"/>
    <w:rsid w:val="00102C0C"/>
    <w:rsid w:val="00102FBC"/>
    <w:rsid w:val="001037B6"/>
    <w:rsid w:val="00103A48"/>
    <w:rsid w:val="00103AFC"/>
    <w:rsid w:val="00103FA0"/>
    <w:rsid w:val="0010592D"/>
    <w:rsid w:val="00105940"/>
    <w:rsid w:val="00106180"/>
    <w:rsid w:val="00106A5C"/>
    <w:rsid w:val="00107AC6"/>
    <w:rsid w:val="0011120B"/>
    <w:rsid w:val="001116D6"/>
    <w:rsid w:val="00112D59"/>
    <w:rsid w:val="0011370C"/>
    <w:rsid w:val="00113C5F"/>
    <w:rsid w:val="00113D3D"/>
    <w:rsid w:val="00113F95"/>
    <w:rsid w:val="001142E9"/>
    <w:rsid w:val="001148C3"/>
    <w:rsid w:val="00114B0D"/>
    <w:rsid w:val="00114ED5"/>
    <w:rsid w:val="00114F5B"/>
    <w:rsid w:val="0011532A"/>
    <w:rsid w:val="001159FD"/>
    <w:rsid w:val="00115F48"/>
    <w:rsid w:val="00116669"/>
    <w:rsid w:val="00116878"/>
    <w:rsid w:val="001170F7"/>
    <w:rsid w:val="00117ABA"/>
    <w:rsid w:val="0012036C"/>
    <w:rsid w:val="00121169"/>
    <w:rsid w:val="001213EA"/>
    <w:rsid w:val="00121470"/>
    <w:rsid w:val="00121585"/>
    <w:rsid w:val="00121900"/>
    <w:rsid w:val="00122079"/>
    <w:rsid w:val="00122A9D"/>
    <w:rsid w:val="00122C5E"/>
    <w:rsid w:val="00122F18"/>
    <w:rsid w:val="0012365B"/>
    <w:rsid w:val="00123663"/>
    <w:rsid w:val="001236AB"/>
    <w:rsid w:val="00123FB2"/>
    <w:rsid w:val="001245B7"/>
    <w:rsid w:val="00124B7C"/>
    <w:rsid w:val="00125156"/>
    <w:rsid w:val="0012612F"/>
    <w:rsid w:val="001264D4"/>
    <w:rsid w:val="0012664D"/>
    <w:rsid w:val="00126FB0"/>
    <w:rsid w:val="001271F7"/>
    <w:rsid w:val="001301C3"/>
    <w:rsid w:val="001304C1"/>
    <w:rsid w:val="0013153E"/>
    <w:rsid w:val="00131CC7"/>
    <w:rsid w:val="00132183"/>
    <w:rsid w:val="00132E84"/>
    <w:rsid w:val="00133010"/>
    <w:rsid w:val="001332F9"/>
    <w:rsid w:val="001339F4"/>
    <w:rsid w:val="00133D39"/>
    <w:rsid w:val="001341DD"/>
    <w:rsid w:val="001349BA"/>
    <w:rsid w:val="00134B90"/>
    <w:rsid w:val="001353A5"/>
    <w:rsid w:val="00136891"/>
    <w:rsid w:val="00137169"/>
    <w:rsid w:val="00137472"/>
    <w:rsid w:val="001376ED"/>
    <w:rsid w:val="00137735"/>
    <w:rsid w:val="00137890"/>
    <w:rsid w:val="001378F6"/>
    <w:rsid w:val="00140009"/>
    <w:rsid w:val="001406D2"/>
    <w:rsid w:val="001407EE"/>
    <w:rsid w:val="00140949"/>
    <w:rsid w:val="0014099A"/>
    <w:rsid w:val="00140E32"/>
    <w:rsid w:val="00141598"/>
    <w:rsid w:val="00141A5D"/>
    <w:rsid w:val="00141D0C"/>
    <w:rsid w:val="00141F7D"/>
    <w:rsid w:val="001423BD"/>
    <w:rsid w:val="001427CA"/>
    <w:rsid w:val="001428F7"/>
    <w:rsid w:val="00143139"/>
    <w:rsid w:val="00143F3A"/>
    <w:rsid w:val="00144813"/>
    <w:rsid w:val="001450B3"/>
    <w:rsid w:val="00145597"/>
    <w:rsid w:val="00145E20"/>
    <w:rsid w:val="001460D4"/>
    <w:rsid w:val="001475B3"/>
    <w:rsid w:val="00147D9C"/>
    <w:rsid w:val="00147ED5"/>
    <w:rsid w:val="00150063"/>
    <w:rsid w:val="00150146"/>
    <w:rsid w:val="00150CAF"/>
    <w:rsid w:val="00151D82"/>
    <w:rsid w:val="00151DDB"/>
    <w:rsid w:val="001528B1"/>
    <w:rsid w:val="00153198"/>
    <w:rsid w:val="00153A0C"/>
    <w:rsid w:val="00153D60"/>
    <w:rsid w:val="00153D90"/>
    <w:rsid w:val="00154C44"/>
    <w:rsid w:val="00155506"/>
    <w:rsid w:val="001558D7"/>
    <w:rsid w:val="001561C6"/>
    <w:rsid w:val="0015630F"/>
    <w:rsid w:val="0015697A"/>
    <w:rsid w:val="00156C10"/>
    <w:rsid w:val="00156EEB"/>
    <w:rsid w:val="0016046C"/>
    <w:rsid w:val="00160E91"/>
    <w:rsid w:val="00161640"/>
    <w:rsid w:val="00161732"/>
    <w:rsid w:val="00161CD3"/>
    <w:rsid w:val="00161F37"/>
    <w:rsid w:val="0016255F"/>
    <w:rsid w:val="0016262E"/>
    <w:rsid w:val="00163250"/>
    <w:rsid w:val="00163553"/>
    <w:rsid w:val="00163962"/>
    <w:rsid w:val="00164AB5"/>
    <w:rsid w:val="00164B1F"/>
    <w:rsid w:val="001654D3"/>
    <w:rsid w:val="001656CE"/>
    <w:rsid w:val="0016628C"/>
    <w:rsid w:val="00166766"/>
    <w:rsid w:val="00167396"/>
    <w:rsid w:val="0016770D"/>
    <w:rsid w:val="00167823"/>
    <w:rsid w:val="00167B9B"/>
    <w:rsid w:val="00167EFF"/>
    <w:rsid w:val="00167FD4"/>
    <w:rsid w:val="00170248"/>
    <w:rsid w:val="001704B4"/>
    <w:rsid w:val="0017073C"/>
    <w:rsid w:val="001714C2"/>
    <w:rsid w:val="0017153B"/>
    <w:rsid w:val="00171D1B"/>
    <w:rsid w:val="00173100"/>
    <w:rsid w:val="00173CA6"/>
    <w:rsid w:val="00174162"/>
    <w:rsid w:val="00174651"/>
    <w:rsid w:val="001752A5"/>
    <w:rsid w:val="00177017"/>
    <w:rsid w:val="00177C5B"/>
    <w:rsid w:val="00177FA2"/>
    <w:rsid w:val="00180758"/>
    <w:rsid w:val="0018102D"/>
    <w:rsid w:val="001814F6"/>
    <w:rsid w:val="0018182B"/>
    <w:rsid w:val="00182A59"/>
    <w:rsid w:val="00182C18"/>
    <w:rsid w:val="001831A9"/>
    <w:rsid w:val="0018322D"/>
    <w:rsid w:val="00184A31"/>
    <w:rsid w:val="00184D4B"/>
    <w:rsid w:val="00186008"/>
    <w:rsid w:val="00186B66"/>
    <w:rsid w:val="00190EC7"/>
    <w:rsid w:val="00191E9C"/>
    <w:rsid w:val="00192210"/>
    <w:rsid w:val="00192EDA"/>
    <w:rsid w:val="0019353A"/>
    <w:rsid w:val="0019357D"/>
    <w:rsid w:val="00195216"/>
    <w:rsid w:val="001952CE"/>
    <w:rsid w:val="00195638"/>
    <w:rsid w:val="001957CF"/>
    <w:rsid w:val="0019582E"/>
    <w:rsid w:val="00195C7D"/>
    <w:rsid w:val="00196153"/>
    <w:rsid w:val="00196756"/>
    <w:rsid w:val="001972E7"/>
    <w:rsid w:val="00197381"/>
    <w:rsid w:val="001978EE"/>
    <w:rsid w:val="00197988"/>
    <w:rsid w:val="00197CF2"/>
    <w:rsid w:val="001A0739"/>
    <w:rsid w:val="001A16E6"/>
    <w:rsid w:val="001A2710"/>
    <w:rsid w:val="001A2E86"/>
    <w:rsid w:val="001A2F42"/>
    <w:rsid w:val="001A3557"/>
    <w:rsid w:val="001A4104"/>
    <w:rsid w:val="001A4C46"/>
    <w:rsid w:val="001A4F6F"/>
    <w:rsid w:val="001A5380"/>
    <w:rsid w:val="001A61D2"/>
    <w:rsid w:val="001A6D85"/>
    <w:rsid w:val="001A6E5C"/>
    <w:rsid w:val="001A6FDC"/>
    <w:rsid w:val="001A75B7"/>
    <w:rsid w:val="001A7673"/>
    <w:rsid w:val="001A78BE"/>
    <w:rsid w:val="001A7D86"/>
    <w:rsid w:val="001B005C"/>
    <w:rsid w:val="001B00FF"/>
    <w:rsid w:val="001B134D"/>
    <w:rsid w:val="001B13F1"/>
    <w:rsid w:val="001B16A5"/>
    <w:rsid w:val="001B2619"/>
    <w:rsid w:val="001B2FD0"/>
    <w:rsid w:val="001B3464"/>
    <w:rsid w:val="001B349F"/>
    <w:rsid w:val="001B35D0"/>
    <w:rsid w:val="001B37CF"/>
    <w:rsid w:val="001B3C81"/>
    <w:rsid w:val="001B4379"/>
    <w:rsid w:val="001B4516"/>
    <w:rsid w:val="001B4C91"/>
    <w:rsid w:val="001B4D1A"/>
    <w:rsid w:val="001B4F2D"/>
    <w:rsid w:val="001B56E0"/>
    <w:rsid w:val="001B65E5"/>
    <w:rsid w:val="001B6AD6"/>
    <w:rsid w:val="001B71A2"/>
    <w:rsid w:val="001B721B"/>
    <w:rsid w:val="001B76BF"/>
    <w:rsid w:val="001B76C3"/>
    <w:rsid w:val="001B776F"/>
    <w:rsid w:val="001B7C43"/>
    <w:rsid w:val="001B7F54"/>
    <w:rsid w:val="001C011B"/>
    <w:rsid w:val="001C02F2"/>
    <w:rsid w:val="001C126E"/>
    <w:rsid w:val="001C12F9"/>
    <w:rsid w:val="001C13B9"/>
    <w:rsid w:val="001C140D"/>
    <w:rsid w:val="001C22DD"/>
    <w:rsid w:val="001C23D4"/>
    <w:rsid w:val="001C2525"/>
    <w:rsid w:val="001C2F4C"/>
    <w:rsid w:val="001C38C1"/>
    <w:rsid w:val="001C40FD"/>
    <w:rsid w:val="001C4823"/>
    <w:rsid w:val="001C4DD3"/>
    <w:rsid w:val="001C579B"/>
    <w:rsid w:val="001C791E"/>
    <w:rsid w:val="001C7D77"/>
    <w:rsid w:val="001D056B"/>
    <w:rsid w:val="001D0616"/>
    <w:rsid w:val="001D0E72"/>
    <w:rsid w:val="001D0F65"/>
    <w:rsid w:val="001D13FD"/>
    <w:rsid w:val="001D14A4"/>
    <w:rsid w:val="001D1A3C"/>
    <w:rsid w:val="001D2D8B"/>
    <w:rsid w:val="001D3104"/>
    <w:rsid w:val="001D3C8C"/>
    <w:rsid w:val="001D3DAA"/>
    <w:rsid w:val="001D4803"/>
    <w:rsid w:val="001D4DC4"/>
    <w:rsid w:val="001D4FB5"/>
    <w:rsid w:val="001D5A23"/>
    <w:rsid w:val="001D6777"/>
    <w:rsid w:val="001D6A9C"/>
    <w:rsid w:val="001D7283"/>
    <w:rsid w:val="001D7697"/>
    <w:rsid w:val="001D7D04"/>
    <w:rsid w:val="001D7D21"/>
    <w:rsid w:val="001E0370"/>
    <w:rsid w:val="001E0F8D"/>
    <w:rsid w:val="001E13C2"/>
    <w:rsid w:val="001E1469"/>
    <w:rsid w:val="001E1609"/>
    <w:rsid w:val="001E303C"/>
    <w:rsid w:val="001E32DF"/>
    <w:rsid w:val="001E4575"/>
    <w:rsid w:val="001E4AD7"/>
    <w:rsid w:val="001E5286"/>
    <w:rsid w:val="001E541F"/>
    <w:rsid w:val="001E5573"/>
    <w:rsid w:val="001E56F9"/>
    <w:rsid w:val="001E60B1"/>
    <w:rsid w:val="001E64BC"/>
    <w:rsid w:val="001E7353"/>
    <w:rsid w:val="001E79E0"/>
    <w:rsid w:val="001E7E62"/>
    <w:rsid w:val="001F0299"/>
    <w:rsid w:val="001F053C"/>
    <w:rsid w:val="001F1A73"/>
    <w:rsid w:val="001F20AC"/>
    <w:rsid w:val="001F23BF"/>
    <w:rsid w:val="001F2C0A"/>
    <w:rsid w:val="001F2D82"/>
    <w:rsid w:val="001F3295"/>
    <w:rsid w:val="001F365C"/>
    <w:rsid w:val="001F4070"/>
    <w:rsid w:val="001F4770"/>
    <w:rsid w:val="001F4E80"/>
    <w:rsid w:val="001F4F29"/>
    <w:rsid w:val="001F547E"/>
    <w:rsid w:val="001F59AB"/>
    <w:rsid w:val="001F66FB"/>
    <w:rsid w:val="001F6A8E"/>
    <w:rsid w:val="001F6AB3"/>
    <w:rsid w:val="0020043E"/>
    <w:rsid w:val="00200964"/>
    <w:rsid w:val="00200CE2"/>
    <w:rsid w:val="00200FAE"/>
    <w:rsid w:val="0020137B"/>
    <w:rsid w:val="0020139A"/>
    <w:rsid w:val="00201673"/>
    <w:rsid w:val="0020192E"/>
    <w:rsid w:val="0020387D"/>
    <w:rsid w:val="00203ED3"/>
    <w:rsid w:val="00203F7D"/>
    <w:rsid w:val="0020448C"/>
    <w:rsid w:val="00204655"/>
    <w:rsid w:val="0020475B"/>
    <w:rsid w:val="002049E7"/>
    <w:rsid w:val="00204B82"/>
    <w:rsid w:val="0020565F"/>
    <w:rsid w:val="00205D21"/>
    <w:rsid w:val="002069C5"/>
    <w:rsid w:val="00206A69"/>
    <w:rsid w:val="00206C5D"/>
    <w:rsid w:val="00207B9C"/>
    <w:rsid w:val="00207BCA"/>
    <w:rsid w:val="00207CEC"/>
    <w:rsid w:val="00207E37"/>
    <w:rsid w:val="00207F30"/>
    <w:rsid w:val="00207FEA"/>
    <w:rsid w:val="00210B58"/>
    <w:rsid w:val="00213BC4"/>
    <w:rsid w:val="00214A77"/>
    <w:rsid w:val="00214ADD"/>
    <w:rsid w:val="00215296"/>
    <w:rsid w:val="00215FE2"/>
    <w:rsid w:val="002163DF"/>
    <w:rsid w:val="00216F21"/>
    <w:rsid w:val="00217807"/>
    <w:rsid w:val="002178FF"/>
    <w:rsid w:val="00217934"/>
    <w:rsid w:val="002206AF"/>
    <w:rsid w:val="00220971"/>
    <w:rsid w:val="00220ECB"/>
    <w:rsid w:val="0022116A"/>
    <w:rsid w:val="00221F52"/>
    <w:rsid w:val="002228CD"/>
    <w:rsid w:val="00222F05"/>
    <w:rsid w:val="00223D26"/>
    <w:rsid w:val="00223E52"/>
    <w:rsid w:val="00224038"/>
    <w:rsid w:val="0022421A"/>
    <w:rsid w:val="00224FF0"/>
    <w:rsid w:val="00225811"/>
    <w:rsid w:val="0022665E"/>
    <w:rsid w:val="002266F9"/>
    <w:rsid w:val="00226E72"/>
    <w:rsid w:val="00227668"/>
    <w:rsid w:val="00227BD9"/>
    <w:rsid w:val="0023009E"/>
    <w:rsid w:val="002301F2"/>
    <w:rsid w:val="002304A5"/>
    <w:rsid w:val="00230A3F"/>
    <w:rsid w:val="00230C84"/>
    <w:rsid w:val="00231DA0"/>
    <w:rsid w:val="00232780"/>
    <w:rsid w:val="00234CB8"/>
    <w:rsid w:val="002354DB"/>
    <w:rsid w:val="0023608C"/>
    <w:rsid w:val="002364C8"/>
    <w:rsid w:val="0024005F"/>
    <w:rsid w:val="00240369"/>
    <w:rsid w:val="0024049D"/>
    <w:rsid w:val="002421B1"/>
    <w:rsid w:val="0024246A"/>
    <w:rsid w:val="00242891"/>
    <w:rsid w:val="00243181"/>
    <w:rsid w:val="00243206"/>
    <w:rsid w:val="0024378E"/>
    <w:rsid w:val="00244F70"/>
    <w:rsid w:val="00245E58"/>
    <w:rsid w:val="00246A56"/>
    <w:rsid w:val="00246B5D"/>
    <w:rsid w:val="00246D0F"/>
    <w:rsid w:val="00246E0B"/>
    <w:rsid w:val="0024702E"/>
    <w:rsid w:val="00247C66"/>
    <w:rsid w:val="00247F81"/>
    <w:rsid w:val="00250297"/>
    <w:rsid w:val="00250CF7"/>
    <w:rsid w:val="002516F0"/>
    <w:rsid w:val="00251F6D"/>
    <w:rsid w:val="0025238B"/>
    <w:rsid w:val="00252467"/>
    <w:rsid w:val="002536BD"/>
    <w:rsid w:val="00253E10"/>
    <w:rsid w:val="00253FE4"/>
    <w:rsid w:val="0025554C"/>
    <w:rsid w:val="00256673"/>
    <w:rsid w:val="0025688E"/>
    <w:rsid w:val="00256AC2"/>
    <w:rsid w:val="0025724C"/>
    <w:rsid w:val="00257C18"/>
    <w:rsid w:val="00261355"/>
    <w:rsid w:val="002614BE"/>
    <w:rsid w:val="00261C67"/>
    <w:rsid w:val="00261F74"/>
    <w:rsid w:val="00261FDD"/>
    <w:rsid w:val="00263E39"/>
    <w:rsid w:val="00265ADA"/>
    <w:rsid w:val="00265EFC"/>
    <w:rsid w:val="00266636"/>
    <w:rsid w:val="00266639"/>
    <w:rsid w:val="00266AB6"/>
    <w:rsid w:val="00267560"/>
    <w:rsid w:val="0027032F"/>
    <w:rsid w:val="00270D0D"/>
    <w:rsid w:val="0027111E"/>
    <w:rsid w:val="00271C0A"/>
    <w:rsid w:val="00272073"/>
    <w:rsid w:val="00272B52"/>
    <w:rsid w:val="00272D78"/>
    <w:rsid w:val="0027306E"/>
    <w:rsid w:val="00273AEE"/>
    <w:rsid w:val="002741A3"/>
    <w:rsid w:val="0027499B"/>
    <w:rsid w:val="00274A65"/>
    <w:rsid w:val="00275DBD"/>
    <w:rsid w:val="00276139"/>
    <w:rsid w:val="00276616"/>
    <w:rsid w:val="00276915"/>
    <w:rsid w:val="00276B2E"/>
    <w:rsid w:val="00277B60"/>
    <w:rsid w:val="00277CB3"/>
    <w:rsid w:val="002802FC"/>
    <w:rsid w:val="0028072A"/>
    <w:rsid w:val="00280942"/>
    <w:rsid w:val="0028095A"/>
    <w:rsid w:val="00280CCD"/>
    <w:rsid w:val="00281128"/>
    <w:rsid w:val="002812DA"/>
    <w:rsid w:val="002825F0"/>
    <w:rsid w:val="002827AF"/>
    <w:rsid w:val="00283070"/>
    <w:rsid w:val="0028367F"/>
    <w:rsid w:val="00283C8D"/>
    <w:rsid w:val="002840A5"/>
    <w:rsid w:val="002840D1"/>
    <w:rsid w:val="00284159"/>
    <w:rsid w:val="0028518F"/>
    <w:rsid w:val="0028546E"/>
    <w:rsid w:val="0028550A"/>
    <w:rsid w:val="002857E5"/>
    <w:rsid w:val="00286149"/>
    <w:rsid w:val="0028692B"/>
    <w:rsid w:val="00286C4E"/>
    <w:rsid w:val="002872C4"/>
    <w:rsid w:val="002874C7"/>
    <w:rsid w:val="00287800"/>
    <w:rsid w:val="00287899"/>
    <w:rsid w:val="00290303"/>
    <w:rsid w:val="00291F42"/>
    <w:rsid w:val="002929EA"/>
    <w:rsid w:val="00292C68"/>
    <w:rsid w:val="0029373A"/>
    <w:rsid w:val="00293873"/>
    <w:rsid w:val="00293ABC"/>
    <w:rsid w:val="00293CB9"/>
    <w:rsid w:val="00294159"/>
    <w:rsid w:val="00294528"/>
    <w:rsid w:val="00294632"/>
    <w:rsid w:val="00294BAA"/>
    <w:rsid w:val="0029551A"/>
    <w:rsid w:val="002958D3"/>
    <w:rsid w:val="002963FC"/>
    <w:rsid w:val="00296A00"/>
    <w:rsid w:val="00297821"/>
    <w:rsid w:val="00297E4B"/>
    <w:rsid w:val="002A0662"/>
    <w:rsid w:val="002A07F8"/>
    <w:rsid w:val="002A0E9A"/>
    <w:rsid w:val="002A1B9F"/>
    <w:rsid w:val="002A1D79"/>
    <w:rsid w:val="002A226F"/>
    <w:rsid w:val="002A2910"/>
    <w:rsid w:val="002A2FAE"/>
    <w:rsid w:val="002A2FB6"/>
    <w:rsid w:val="002A3DE4"/>
    <w:rsid w:val="002A3FE0"/>
    <w:rsid w:val="002A443B"/>
    <w:rsid w:val="002A45E5"/>
    <w:rsid w:val="002A491B"/>
    <w:rsid w:val="002A4D84"/>
    <w:rsid w:val="002A5456"/>
    <w:rsid w:val="002A5D90"/>
    <w:rsid w:val="002A5FC1"/>
    <w:rsid w:val="002A61F7"/>
    <w:rsid w:val="002A6DDE"/>
    <w:rsid w:val="002A7B46"/>
    <w:rsid w:val="002A7C20"/>
    <w:rsid w:val="002B0637"/>
    <w:rsid w:val="002B07C8"/>
    <w:rsid w:val="002B1037"/>
    <w:rsid w:val="002B1F10"/>
    <w:rsid w:val="002B23E3"/>
    <w:rsid w:val="002B309D"/>
    <w:rsid w:val="002B30B0"/>
    <w:rsid w:val="002B312B"/>
    <w:rsid w:val="002B3134"/>
    <w:rsid w:val="002B3615"/>
    <w:rsid w:val="002B3DDD"/>
    <w:rsid w:val="002B41ED"/>
    <w:rsid w:val="002B42ED"/>
    <w:rsid w:val="002B52F4"/>
    <w:rsid w:val="002B5358"/>
    <w:rsid w:val="002B66A4"/>
    <w:rsid w:val="002B7075"/>
    <w:rsid w:val="002B79DE"/>
    <w:rsid w:val="002C09CA"/>
    <w:rsid w:val="002C0C09"/>
    <w:rsid w:val="002C1258"/>
    <w:rsid w:val="002C1461"/>
    <w:rsid w:val="002C1A81"/>
    <w:rsid w:val="002C1A8B"/>
    <w:rsid w:val="002C1FBE"/>
    <w:rsid w:val="002C2985"/>
    <w:rsid w:val="002C413B"/>
    <w:rsid w:val="002C474B"/>
    <w:rsid w:val="002C503E"/>
    <w:rsid w:val="002C5BA3"/>
    <w:rsid w:val="002C5DE2"/>
    <w:rsid w:val="002C68BE"/>
    <w:rsid w:val="002C73C5"/>
    <w:rsid w:val="002C79F7"/>
    <w:rsid w:val="002D0C6F"/>
    <w:rsid w:val="002D0EA0"/>
    <w:rsid w:val="002D1C80"/>
    <w:rsid w:val="002D2DB9"/>
    <w:rsid w:val="002D33EC"/>
    <w:rsid w:val="002D36A1"/>
    <w:rsid w:val="002D4302"/>
    <w:rsid w:val="002D4437"/>
    <w:rsid w:val="002D5131"/>
    <w:rsid w:val="002D58B3"/>
    <w:rsid w:val="002D6390"/>
    <w:rsid w:val="002D6699"/>
    <w:rsid w:val="002D6974"/>
    <w:rsid w:val="002D75F1"/>
    <w:rsid w:val="002D7E1E"/>
    <w:rsid w:val="002E0971"/>
    <w:rsid w:val="002E1BEF"/>
    <w:rsid w:val="002E1D37"/>
    <w:rsid w:val="002E2414"/>
    <w:rsid w:val="002E2721"/>
    <w:rsid w:val="002E2BDB"/>
    <w:rsid w:val="002E38CB"/>
    <w:rsid w:val="002E39F0"/>
    <w:rsid w:val="002E3EF1"/>
    <w:rsid w:val="002E4041"/>
    <w:rsid w:val="002E4F35"/>
    <w:rsid w:val="002E5459"/>
    <w:rsid w:val="002E5EB8"/>
    <w:rsid w:val="002E5EB9"/>
    <w:rsid w:val="002E606A"/>
    <w:rsid w:val="002E626F"/>
    <w:rsid w:val="002E631F"/>
    <w:rsid w:val="002E6CB1"/>
    <w:rsid w:val="002E6DAF"/>
    <w:rsid w:val="002E70F8"/>
    <w:rsid w:val="002E7880"/>
    <w:rsid w:val="002E7DE5"/>
    <w:rsid w:val="002F0158"/>
    <w:rsid w:val="002F059C"/>
    <w:rsid w:val="002F14CC"/>
    <w:rsid w:val="002F17ED"/>
    <w:rsid w:val="002F18C4"/>
    <w:rsid w:val="002F1CB3"/>
    <w:rsid w:val="002F2637"/>
    <w:rsid w:val="002F29D0"/>
    <w:rsid w:val="002F2ABD"/>
    <w:rsid w:val="002F2E82"/>
    <w:rsid w:val="002F4A21"/>
    <w:rsid w:val="002F545D"/>
    <w:rsid w:val="002F741D"/>
    <w:rsid w:val="002F7965"/>
    <w:rsid w:val="002F7C0F"/>
    <w:rsid w:val="00300D05"/>
    <w:rsid w:val="0030146B"/>
    <w:rsid w:val="003014FD"/>
    <w:rsid w:val="00301DC3"/>
    <w:rsid w:val="0030265F"/>
    <w:rsid w:val="00302B71"/>
    <w:rsid w:val="003035FD"/>
    <w:rsid w:val="003048D9"/>
    <w:rsid w:val="003051A4"/>
    <w:rsid w:val="0030531B"/>
    <w:rsid w:val="0030711D"/>
    <w:rsid w:val="00307D13"/>
    <w:rsid w:val="003101C2"/>
    <w:rsid w:val="00311AFD"/>
    <w:rsid w:val="003126D1"/>
    <w:rsid w:val="003129B1"/>
    <w:rsid w:val="00312AED"/>
    <w:rsid w:val="00312C52"/>
    <w:rsid w:val="003157CA"/>
    <w:rsid w:val="00315CA6"/>
    <w:rsid w:val="00316199"/>
    <w:rsid w:val="00316A71"/>
    <w:rsid w:val="00317501"/>
    <w:rsid w:val="00317C70"/>
    <w:rsid w:val="00317DD5"/>
    <w:rsid w:val="003201D0"/>
    <w:rsid w:val="0032023A"/>
    <w:rsid w:val="00320EB8"/>
    <w:rsid w:val="00320F56"/>
    <w:rsid w:val="00321031"/>
    <w:rsid w:val="0032172D"/>
    <w:rsid w:val="00323BB1"/>
    <w:rsid w:val="00323F0B"/>
    <w:rsid w:val="0032450A"/>
    <w:rsid w:val="00324968"/>
    <w:rsid w:val="00325045"/>
    <w:rsid w:val="003255D2"/>
    <w:rsid w:val="0032567B"/>
    <w:rsid w:val="00325C0D"/>
    <w:rsid w:val="003261E8"/>
    <w:rsid w:val="00326F8F"/>
    <w:rsid w:val="003274AB"/>
    <w:rsid w:val="00327F9A"/>
    <w:rsid w:val="0033078A"/>
    <w:rsid w:val="003308FA"/>
    <w:rsid w:val="00331103"/>
    <w:rsid w:val="0033134E"/>
    <w:rsid w:val="00334169"/>
    <w:rsid w:val="00334DA6"/>
    <w:rsid w:val="003365C1"/>
    <w:rsid w:val="00336DDC"/>
    <w:rsid w:val="00337167"/>
    <w:rsid w:val="0034052A"/>
    <w:rsid w:val="003405AD"/>
    <w:rsid w:val="003406E9"/>
    <w:rsid w:val="003411FA"/>
    <w:rsid w:val="0034179A"/>
    <w:rsid w:val="00342F4B"/>
    <w:rsid w:val="00343490"/>
    <w:rsid w:val="00343702"/>
    <w:rsid w:val="00343D2F"/>
    <w:rsid w:val="003446F0"/>
    <w:rsid w:val="003453F1"/>
    <w:rsid w:val="003458B7"/>
    <w:rsid w:val="003467F2"/>
    <w:rsid w:val="003473C5"/>
    <w:rsid w:val="00347BE8"/>
    <w:rsid w:val="00350014"/>
    <w:rsid w:val="003500A8"/>
    <w:rsid w:val="00350764"/>
    <w:rsid w:val="00350A56"/>
    <w:rsid w:val="00350CBA"/>
    <w:rsid w:val="00350DDC"/>
    <w:rsid w:val="00351C73"/>
    <w:rsid w:val="00352B16"/>
    <w:rsid w:val="0035355C"/>
    <w:rsid w:val="003536DF"/>
    <w:rsid w:val="0035447D"/>
    <w:rsid w:val="00354607"/>
    <w:rsid w:val="003546BC"/>
    <w:rsid w:val="00354F25"/>
    <w:rsid w:val="0035504C"/>
    <w:rsid w:val="003560F1"/>
    <w:rsid w:val="003561E2"/>
    <w:rsid w:val="003561F2"/>
    <w:rsid w:val="003563EB"/>
    <w:rsid w:val="003569DF"/>
    <w:rsid w:val="00357894"/>
    <w:rsid w:val="00357A54"/>
    <w:rsid w:val="0036053C"/>
    <w:rsid w:val="003605FE"/>
    <w:rsid w:val="00360B3E"/>
    <w:rsid w:val="00360C33"/>
    <w:rsid w:val="00360CB7"/>
    <w:rsid w:val="00360CEC"/>
    <w:rsid w:val="003610EF"/>
    <w:rsid w:val="00361457"/>
    <w:rsid w:val="0036248A"/>
    <w:rsid w:val="00363847"/>
    <w:rsid w:val="0036422E"/>
    <w:rsid w:val="003647C5"/>
    <w:rsid w:val="00364963"/>
    <w:rsid w:val="00365264"/>
    <w:rsid w:val="003657AA"/>
    <w:rsid w:val="00365C05"/>
    <w:rsid w:val="00365C92"/>
    <w:rsid w:val="00366A4B"/>
    <w:rsid w:val="00370A53"/>
    <w:rsid w:val="00370FE8"/>
    <w:rsid w:val="0037181E"/>
    <w:rsid w:val="00371EC5"/>
    <w:rsid w:val="00372726"/>
    <w:rsid w:val="003729D0"/>
    <w:rsid w:val="0037387B"/>
    <w:rsid w:val="0037571E"/>
    <w:rsid w:val="003758C5"/>
    <w:rsid w:val="0037694F"/>
    <w:rsid w:val="00376F94"/>
    <w:rsid w:val="00377DF3"/>
    <w:rsid w:val="00377E61"/>
    <w:rsid w:val="00377FF9"/>
    <w:rsid w:val="0038004D"/>
    <w:rsid w:val="00380463"/>
    <w:rsid w:val="00380F8C"/>
    <w:rsid w:val="00381677"/>
    <w:rsid w:val="00382334"/>
    <w:rsid w:val="00382D79"/>
    <w:rsid w:val="0038302F"/>
    <w:rsid w:val="003831F6"/>
    <w:rsid w:val="0038371F"/>
    <w:rsid w:val="003838D5"/>
    <w:rsid w:val="00384241"/>
    <w:rsid w:val="003850D7"/>
    <w:rsid w:val="00385367"/>
    <w:rsid w:val="00385C69"/>
    <w:rsid w:val="00385F64"/>
    <w:rsid w:val="00387369"/>
    <w:rsid w:val="00387B34"/>
    <w:rsid w:val="00387CE6"/>
    <w:rsid w:val="00390647"/>
    <w:rsid w:val="00390670"/>
    <w:rsid w:val="0039135C"/>
    <w:rsid w:val="003915D4"/>
    <w:rsid w:val="00391FE4"/>
    <w:rsid w:val="00392022"/>
    <w:rsid w:val="00392162"/>
    <w:rsid w:val="00392352"/>
    <w:rsid w:val="003923A6"/>
    <w:rsid w:val="00394898"/>
    <w:rsid w:val="00394995"/>
    <w:rsid w:val="00394B4D"/>
    <w:rsid w:val="00394B61"/>
    <w:rsid w:val="00394E01"/>
    <w:rsid w:val="003954A2"/>
    <w:rsid w:val="0039584A"/>
    <w:rsid w:val="003959DD"/>
    <w:rsid w:val="003978F3"/>
    <w:rsid w:val="00397B01"/>
    <w:rsid w:val="00397F7C"/>
    <w:rsid w:val="003A02D9"/>
    <w:rsid w:val="003A0A23"/>
    <w:rsid w:val="003A0F9A"/>
    <w:rsid w:val="003A241E"/>
    <w:rsid w:val="003A2AD7"/>
    <w:rsid w:val="003A2E2C"/>
    <w:rsid w:val="003A3777"/>
    <w:rsid w:val="003A40D7"/>
    <w:rsid w:val="003A4893"/>
    <w:rsid w:val="003A4BEF"/>
    <w:rsid w:val="003A4DA1"/>
    <w:rsid w:val="003A5020"/>
    <w:rsid w:val="003A5681"/>
    <w:rsid w:val="003A5AAB"/>
    <w:rsid w:val="003A670B"/>
    <w:rsid w:val="003A73E8"/>
    <w:rsid w:val="003A753A"/>
    <w:rsid w:val="003A765C"/>
    <w:rsid w:val="003B1F9B"/>
    <w:rsid w:val="003B3A2B"/>
    <w:rsid w:val="003B430A"/>
    <w:rsid w:val="003B453D"/>
    <w:rsid w:val="003B4F43"/>
    <w:rsid w:val="003B5322"/>
    <w:rsid w:val="003B5855"/>
    <w:rsid w:val="003B5BCE"/>
    <w:rsid w:val="003B5EF0"/>
    <w:rsid w:val="003B60E0"/>
    <w:rsid w:val="003B6914"/>
    <w:rsid w:val="003B7145"/>
    <w:rsid w:val="003B7A63"/>
    <w:rsid w:val="003B7BC6"/>
    <w:rsid w:val="003B7BE5"/>
    <w:rsid w:val="003C064A"/>
    <w:rsid w:val="003C0C4C"/>
    <w:rsid w:val="003C0E26"/>
    <w:rsid w:val="003C2945"/>
    <w:rsid w:val="003C38BF"/>
    <w:rsid w:val="003C44F1"/>
    <w:rsid w:val="003C553E"/>
    <w:rsid w:val="003C5748"/>
    <w:rsid w:val="003C582D"/>
    <w:rsid w:val="003C5A83"/>
    <w:rsid w:val="003C6479"/>
    <w:rsid w:val="003C6E96"/>
    <w:rsid w:val="003C723F"/>
    <w:rsid w:val="003C768D"/>
    <w:rsid w:val="003C79C0"/>
    <w:rsid w:val="003D0267"/>
    <w:rsid w:val="003D0C1F"/>
    <w:rsid w:val="003D186D"/>
    <w:rsid w:val="003D1CAA"/>
    <w:rsid w:val="003D20DA"/>
    <w:rsid w:val="003D23B7"/>
    <w:rsid w:val="003D23E5"/>
    <w:rsid w:val="003D27DF"/>
    <w:rsid w:val="003D4A70"/>
    <w:rsid w:val="003D5733"/>
    <w:rsid w:val="003D6F8D"/>
    <w:rsid w:val="003D7E87"/>
    <w:rsid w:val="003E02CC"/>
    <w:rsid w:val="003E1421"/>
    <w:rsid w:val="003E17CD"/>
    <w:rsid w:val="003E1CF3"/>
    <w:rsid w:val="003E1FF5"/>
    <w:rsid w:val="003E2671"/>
    <w:rsid w:val="003E3271"/>
    <w:rsid w:val="003E355D"/>
    <w:rsid w:val="003E3957"/>
    <w:rsid w:val="003E3AEC"/>
    <w:rsid w:val="003E3C2D"/>
    <w:rsid w:val="003E3DE5"/>
    <w:rsid w:val="003E43AC"/>
    <w:rsid w:val="003E45F7"/>
    <w:rsid w:val="003E4E62"/>
    <w:rsid w:val="003E51F6"/>
    <w:rsid w:val="003E54D3"/>
    <w:rsid w:val="003E55D9"/>
    <w:rsid w:val="003E5763"/>
    <w:rsid w:val="003E5E22"/>
    <w:rsid w:val="003E6801"/>
    <w:rsid w:val="003E6DD5"/>
    <w:rsid w:val="003E78D7"/>
    <w:rsid w:val="003E7C5E"/>
    <w:rsid w:val="003F00DB"/>
    <w:rsid w:val="003F1C7F"/>
    <w:rsid w:val="003F1CB5"/>
    <w:rsid w:val="003F241E"/>
    <w:rsid w:val="003F25FC"/>
    <w:rsid w:val="003F34A2"/>
    <w:rsid w:val="003F374D"/>
    <w:rsid w:val="003F5315"/>
    <w:rsid w:val="003F6491"/>
    <w:rsid w:val="003F6514"/>
    <w:rsid w:val="003F6C5F"/>
    <w:rsid w:val="003F7B94"/>
    <w:rsid w:val="004008ED"/>
    <w:rsid w:val="00400B09"/>
    <w:rsid w:val="0040218F"/>
    <w:rsid w:val="00402F46"/>
    <w:rsid w:val="00403251"/>
    <w:rsid w:val="004033BD"/>
    <w:rsid w:val="0040342D"/>
    <w:rsid w:val="004038D2"/>
    <w:rsid w:val="004041D0"/>
    <w:rsid w:val="00404284"/>
    <w:rsid w:val="004045E8"/>
    <w:rsid w:val="00404759"/>
    <w:rsid w:val="0040499E"/>
    <w:rsid w:val="00404D7B"/>
    <w:rsid w:val="004052CB"/>
    <w:rsid w:val="00405B8A"/>
    <w:rsid w:val="00407EF3"/>
    <w:rsid w:val="004108DC"/>
    <w:rsid w:val="00410A6A"/>
    <w:rsid w:val="0041340D"/>
    <w:rsid w:val="0041380A"/>
    <w:rsid w:val="004140FA"/>
    <w:rsid w:val="004147CB"/>
    <w:rsid w:val="00414A1A"/>
    <w:rsid w:val="00414E98"/>
    <w:rsid w:val="00414ED0"/>
    <w:rsid w:val="00415067"/>
    <w:rsid w:val="0041532C"/>
    <w:rsid w:val="004156EF"/>
    <w:rsid w:val="004168A2"/>
    <w:rsid w:val="00416A09"/>
    <w:rsid w:val="00416B8F"/>
    <w:rsid w:val="00416C7F"/>
    <w:rsid w:val="00416D2B"/>
    <w:rsid w:val="00417350"/>
    <w:rsid w:val="004216F2"/>
    <w:rsid w:val="00423161"/>
    <w:rsid w:val="00423CAF"/>
    <w:rsid w:val="00423DC7"/>
    <w:rsid w:val="00424CB1"/>
    <w:rsid w:val="004250DC"/>
    <w:rsid w:val="0042584E"/>
    <w:rsid w:val="00425ED8"/>
    <w:rsid w:val="004269B9"/>
    <w:rsid w:val="00426A0D"/>
    <w:rsid w:val="0042738D"/>
    <w:rsid w:val="00427562"/>
    <w:rsid w:val="004301D2"/>
    <w:rsid w:val="004310A7"/>
    <w:rsid w:val="0043170E"/>
    <w:rsid w:val="00431828"/>
    <w:rsid w:val="004328FB"/>
    <w:rsid w:val="004334DC"/>
    <w:rsid w:val="004344E3"/>
    <w:rsid w:val="004348C6"/>
    <w:rsid w:val="004363B5"/>
    <w:rsid w:val="00436B58"/>
    <w:rsid w:val="0043713F"/>
    <w:rsid w:val="00437518"/>
    <w:rsid w:val="00437DB6"/>
    <w:rsid w:val="004404D9"/>
    <w:rsid w:val="00440911"/>
    <w:rsid w:val="00441478"/>
    <w:rsid w:val="00441E0B"/>
    <w:rsid w:val="00442251"/>
    <w:rsid w:val="004423FE"/>
    <w:rsid w:val="00443969"/>
    <w:rsid w:val="00445162"/>
    <w:rsid w:val="00445783"/>
    <w:rsid w:val="00445F51"/>
    <w:rsid w:val="00446347"/>
    <w:rsid w:val="004463BF"/>
    <w:rsid w:val="00446EC9"/>
    <w:rsid w:val="0044767E"/>
    <w:rsid w:val="004478B1"/>
    <w:rsid w:val="00447D33"/>
    <w:rsid w:val="0045010F"/>
    <w:rsid w:val="004501F3"/>
    <w:rsid w:val="004519F8"/>
    <w:rsid w:val="004521BE"/>
    <w:rsid w:val="00452400"/>
    <w:rsid w:val="00453448"/>
    <w:rsid w:val="00453AB7"/>
    <w:rsid w:val="004540DF"/>
    <w:rsid w:val="0045417B"/>
    <w:rsid w:val="00454A1A"/>
    <w:rsid w:val="00455370"/>
    <w:rsid w:val="00455B27"/>
    <w:rsid w:val="0045626E"/>
    <w:rsid w:val="004563BD"/>
    <w:rsid w:val="0045652E"/>
    <w:rsid w:val="004573FA"/>
    <w:rsid w:val="0045766E"/>
    <w:rsid w:val="00460233"/>
    <w:rsid w:val="004608ED"/>
    <w:rsid w:val="004609FD"/>
    <w:rsid w:val="00460EC3"/>
    <w:rsid w:val="004616AE"/>
    <w:rsid w:val="00462AA5"/>
    <w:rsid w:val="00462E88"/>
    <w:rsid w:val="0046323A"/>
    <w:rsid w:val="00463301"/>
    <w:rsid w:val="004638E3"/>
    <w:rsid w:val="00463B95"/>
    <w:rsid w:val="00464031"/>
    <w:rsid w:val="00464120"/>
    <w:rsid w:val="00464620"/>
    <w:rsid w:val="00464DA8"/>
    <w:rsid w:val="00464F43"/>
    <w:rsid w:val="004661FD"/>
    <w:rsid w:val="004665CB"/>
    <w:rsid w:val="00466752"/>
    <w:rsid w:val="00466F1B"/>
    <w:rsid w:val="00466F89"/>
    <w:rsid w:val="0046716B"/>
    <w:rsid w:val="00467E1E"/>
    <w:rsid w:val="00467F5B"/>
    <w:rsid w:val="00470D98"/>
    <w:rsid w:val="00471030"/>
    <w:rsid w:val="0047157D"/>
    <w:rsid w:val="00471E11"/>
    <w:rsid w:val="00472CCB"/>
    <w:rsid w:val="00473F9C"/>
    <w:rsid w:val="00477818"/>
    <w:rsid w:val="0048018E"/>
    <w:rsid w:val="004810D9"/>
    <w:rsid w:val="00481366"/>
    <w:rsid w:val="00482B2C"/>
    <w:rsid w:val="00482D9F"/>
    <w:rsid w:val="00484011"/>
    <w:rsid w:val="00484E5B"/>
    <w:rsid w:val="00485435"/>
    <w:rsid w:val="00486E50"/>
    <w:rsid w:val="00486E81"/>
    <w:rsid w:val="00487160"/>
    <w:rsid w:val="00487566"/>
    <w:rsid w:val="00487BB8"/>
    <w:rsid w:val="004900DE"/>
    <w:rsid w:val="00490B31"/>
    <w:rsid w:val="004912C5"/>
    <w:rsid w:val="0049157B"/>
    <w:rsid w:val="0049163C"/>
    <w:rsid w:val="00491E5A"/>
    <w:rsid w:val="00492E79"/>
    <w:rsid w:val="00493BFD"/>
    <w:rsid w:val="00493E83"/>
    <w:rsid w:val="004944CF"/>
    <w:rsid w:val="0049557C"/>
    <w:rsid w:val="00496028"/>
    <w:rsid w:val="0049696B"/>
    <w:rsid w:val="00496CA8"/>
    <w:rsid w:val="0049734A"/>
    <w:rsid w:val="004976AA"/>
    <w:rsid w:val="004976AC"/>
    <w:rsid w:val="00497EA0"/>
    <w:rsid w:val="004A12BA"/>
    <w:rsid w:val="004A160B"/>
    <w:rsid w:val="004A169A"/>
    <w:rsid w:val="004A18F6"/>
    <w:rsid w:val="004A1CF7"/>
    <w:rsid w:val="004A208D"/>
    <w:rsid w:val="004A2189"/>
    <w:rsid w:val="004A23C0"/>
    <w:rsid w:val="004A27C4"/>
    <w:rsid w:val="004A3D9F"/>
    <w:rsid w:val="004A4552"/>
    <w:rsid w:val="004A4C97"/>
    <w:rsid w:val="004A5CEA"/>
    <w:rsid w:val="004B01F8"/>
    <w:rsid w:val="004B107D"/>
    <w:rsid w:val="004B16A1"/>
    <w:rsid w:val="004B1C96"/>
    <w:rsid w:val="004B1E09"/>
    <w:rsid w:val="004B2846"/>
    <w:rsid w:val="004B2BDE"/>
    <w:rsid w:val="004B2C8B"/>
    <w:rsid w:val="004B3605"/>
    <w:rsid w:val="004B4833"/>
    <w:rsid w:val="004B523A"/>
    <w:rsid w:val="004B5F9D"/>
    <w:rsid w:val="004B6381"/>
    <w:rsid w:val="004B63FE"/>
    <w:rsid w:val="004B6F48"/>
    <w:rsid w:val="004B73DC"/>
    <w:rsid w:val="004B76D6"/>
    <w:rsid w:val="004B7AA3"/>
    <w:rsid w:val="004B7D40"/>
    <w:rsid w:val="004C0C6C"/>
    <w:rsid w:val="004C1B37"/>
    <w:rsid w:val="004C1F79"/>
    <w:rsid w:val="004C2051"/>
    <w:rsid w:val="004C2F86"/>
    <w:rsid w:val="004C32AA"/>
    <w:rsid w:val="004C4E56"/>
    <w:rsid w:val="004C50FE"/>
    <w:rsid w:val="004C70F4"/>
    <w:rsid w:val="004D0510"/>
    <w:rsid w:val="004D08D6"/>
    <w:rsid w:val="004D090C"/>
    <w:rsid w:val="004D1130"/>
    <w:rsid w:val="004D13E8"/>
    <w:rsid w:val="004D1933"/>
    <w:rsid w:val="004D27A6"/>
    <w:rsid w:val="004D2953"/>
    <w:rsid w:val="004D2E73"/>
    <w:rsid w:val="004D30CD"/>
    <w:rsid w:val="004D3913"/>
    <w:rsid w:val="004D3BC1"/>
    <w:rsid w:val="004D42FD"/>
    <w:rsid w:val="004D4450"/>
    <w:rsid w:val="004D4A30"/>
    <w:rsid w:val="004D51E5"/>
    <w:rsid w:val="004D543A"/>
    <w:rsid w:val="004D6266"/>
    <w:rsid w:val="004D6502"/>
    <w:rsid w:val="004D6574"/>
    <w:rsid w:val="004D66E6"/>
    <w:rsid w:val="004D6AF1"/>
    <w:rsid w:val="004D70D9"/>
    <w:rsid w:val="004D749E"/>
    <w:rsid w:val="004E010C"/>
    <w:rsid w:val="004E0209"/>
    <w:rsid w:val="004E02FD"/>
    <w:rsid w:val="004E0563"/>
    <w:rsid w:val="004E1028"/>
    <w:rsid w:val="004E1B6D"/>
    <w:rsid w:val="004E1B70"/>
    <w:rsid w:val="004E1D9D"/>
    <w:rsid w:val="004E25C5"/>
    <w:rsid w:val="004E2E43"/>
    <w:rsid w:val="004E36DA"/>
    <w:rsid w:val="004E3931"/>
    <w:rsid w:val="004E3E25"/>
    <w:rsid w:val="004E4520"/>
    <w:rsid w:val="004E53B8"/>
    <w:rsid w:val="004E5BEB"/>
    <w:rsid w:val="004E69B6"/>
    <w:rsid w:val="004F07ED"/>
    <w:rsid w:val="004F17A3"/>
    <w:rsid w:val="004F17D9"/>
    <w:rsid w:val="004F2343"/>
    <w:rsid w:val="004F2B31"/>
    <w:rsid w:val="004F3D3F"/>
    <w:rsid w:val="004F3FC8"/>
    <w:rsid w:val="004F4D56"/>
    <w:rsid w:val="004F524E"/>
    <w:rsid w:val="004F53A2"/>
    <w:rsid w:val="004F5E04"/>
    <w:rsid w:val="004F63BC"/>
    <w:rsid w:val="004F6F82"/>
    <w:rsid w:val="004F780E"/>
    <w:rsid w:val="004F79EB"/>
    <w:rsid w:val="0050012D"/>
    <w:rsid w:val="005005FC"/>
    <w:rsid w:val="00500A9A"/>
    <w:rsid w:val="00501B81"/>
    <w:rsid w:val="00502B64"/>
    <w:rsid w:val="005031E2"/>
    <w:rsid w:val="005039EE"/>
    <w:rsid w:val="00503E61"/>
    <w:rsid w:val="00504407"/>
    <w:rsid w:val="0050493B"/>
    <w:rsid w:val="00504D4A"/>
    <w:rsid w:val="00505B99"/>
    <w:rsid w:val="005062A7"/>
    <w:rsid w:val="00506728"/>
    <w:rsid w:val="00506751"/>
    <w:rsid w:val="00507AF3"/>
    <w:rsid w:val="00507DBB"/>
    <w:rsid w:val="00507E8E"/>
    <w:rsid w:val="00510853"/>
    <w:rsid w:val="00510ADD"/>
    <w:rsid w:val="00511399"/>
    <w:rsid w:val="005113F2"/>
    <w:rsid w:val="005119E1"/>
    <w:rsid w:val="00511E58"/>
    <w:rsid w:val="0051220A"/>
    <w:rsid w:val="00512AAD"/>
    <w:rsid w:val="00512FA2"/>
    <w:rsid w:val="00513153"/>
    <w:rsid w:val="005131EE"/>
    <w:rsid w:val="00513BFE"/>
    <w:rsid w:val="005154A3"/>
    <w:rsid w:val="00515BF6"/>
    <w:rsid w:val="005163AE"/>
    <w:rsid w:val="00516B86"/>
    <w:rsid w:val="00516DDD"/>
    <w:rsid w:val="005172EC"/>
    <w:rsid w:val="00517416"/>
    <w:rsid w:val="00517F58"/>
    <w:rsid w:val="005210C9"/>
    <w:rsid w:val="0052122B"/>
    <w:rsid w:val="00521490"/>
    <w:rsid w:val="00521A4B"/>
    <w:rsid w:val="00523897"/>
    <w:rsid w:val="00523CC9"/>
    <w:rsid w:val="00523EB0"/>
    <w:rsid w:val="00524E7A"/>
    <w:rsid w:val="00525237"/>
    <w:rsid w:val="00525645"/>
    <w:rsid w:val="00525A80"/>
    <w:rsid w:val="00525CC3"/>
    <w:rsid w:val="00526442"/>
    <w:rsid w:val="005269D2"/>
    <w:rsid w:val="00526A38"/>
    <w:rsid w:val="005272A6"/>
    <w:rsid w:val="005273B6"/>
    <w:rsid w:val="00527AB8"/>
    <w:rsid w:val="00530C29"/>
    <w:rsid w:val="00531004"/>
    <w:rsid w:val="00531095"/>
    <w:rsid w:val="00531151"/>
    <w:rsid w:val="0053133D"/>
    <w:rsid w:val="005320A4"/>
    <w:rsid w:val="0053250F"/>
    <w:rsid w:val="005328F7"/>
    <w:rsid w:val="0053338B"/>
    <w:rsid w:val="0053343A"/>
    <w:rsid w:val="0053420F"/>
    <w:rsid w:val="005344F9"/>
    <w:rsid w:val="005346C4"/>
    <w:rsid w:val="0053580E"/>
    <w:rsid w:val="00536779"/>
    <w:rsid w:val="00536BD8"/>
    <w:rsid w:val="00536C97"/>
    <w:rsid w:val="005370A4"/>
    <w:rsid w:val="00537A67"/>
    <w:rsid w:val="00537B00"/>
    <w:rsid w:val="00537D5A"/>
    <w:rsid w:val="00540782"/>
    <w:rsid w:val="00540CF3"/>
    <w:rsid w:val="00541515"/>
    <w:rsid w:val="005422D0"/>
    <w:rsid w:val="0054297E"/>
    <w:rsid w:val="00542F67"/>
    <w:rsid w:val="00543A4C"/>
    <w:rsid w:val="00543BE1"/>
    <w:rsid w:val="0054404F"/>
    <w:rsid w:val="00544C87"/>
    <w:rsid w:val="00545861"/>
    <w:rsid w:val="0054586A"/>
    <w:rsid w:val="00545EF1"/>
    <w:rsid w:val="005501D3"/>
    <w:rsid w:val="00550F4E"/>
    <w:rsid w:val="00551BB3"/>
    <w:rsid w:val="00551F71"/>
    <w:rsid w:val="00552BBB"/>
    <w:rsid w:val="00553712"/>
    <w:rsid w:val="00553720"/>
    <w:rsid w:val="005539D3"/>
    <w:rsid w:val="005548C4"/>
    <w:rsid w:val="005549FA"/>
    <w:rsid w:val="00554C19"/>
    <w:rsid w:val="00554CC7"/>
    <w:rsid w:val="00555276"/>
    <w:rsid w:val="005553B4"/>
    <w:rsid w:val="00555742"/>
    <w:rsid w:val="005567C2"/>
    <w:rsid w:val="0055680E"/>
    <w:rsid w:val="00556B53"/>
    <w:rsid w:val="005573E7"/>
    <w:rsid w:val="00560A1B"/>
    <w:rsid w:val="00560D58"/>
    <w:rsid w:val="0056184F"/>
    <w:rsid w:val="005621B5"/>
    <w:rsid w:val="0056270B"/>
    <w:rsid w:val="0056274E"/>
    <w:rsid w:val="005629B3"/>
    <w:rsid w:val="00562AF7"/>
    <w:rsid w:val="0056341C"/>
    <w:rsid w:val="00563A95"/>
    <w:rsid w:val="00563CDE"/>
    <w:rsid w:val="00564BC0"/>
    <w:rsid w:val="005655B9"/>
    <w:rsid w:val="00565BD9"/>
    <w:rsid w:val="00565C2E"/>
    <w:rsid w:val="00565D1E"/>
    <w:rsid w:val="00566CF3"/>
    <w:rsid w:val="005671B6"/>
    <w:rsid w:val="00567D69"/>
    <w:rsid w:val="00570B06"/>
    <w:rsid w:val="005713FB"/>
    <w:rsid w:val="005717CF"/>
    <w:rsid w:val="00571887"/>
    <w:rsid w:val="00572029"/>
    <w:rsid w:val="00572A37"/>
    <w:rsid w:val="00573122"/>
    <w:rsid w:val="005738A1"/>
    <w:rsid w:val="00573CB9"/>
    <w:rsid w:val="005745BC"/>
    <w:rsid w:val="005745D2"/>
    <w:rsid w:val="00574FBE"/>
    <w:rsid w:val="00575151"/>
    <w:rsid w:val="00575C57"/>
    <w:rsid w:val="00575F9B"/>
    <w:rsid w:val="00576D8A"/>
    <w:rsid w:val="00576DC9"/>
    <w:rsid w:val="00577036"/>
    <w:rsid w:val="0058025F"/>
    <w:rsid w:val="00580544"/>
    <w:rsid w:val="00580603"/>
    <w:rsid w:val="00581757"/>
    <w:rsid w:val="00583A2E"/>
    <w:rsid w:val="005844CC"/>
    <w:rsid w:val="005846D6"/>
    <w:rsid w:val="00585061"/>
    <w:rsid w:val="00585212"/>
    <w:rsid w:val="00585698"/>
    <w:rsid w:val="00585922"/>
    <w:rsid w:val="0058648C"/>
    <w:rsid w:val="005867FA"/>
    <w:rsid w:val="00586A57"/>
    <w:rsid w:val="00586E66"/>
    <w:rsid w:val="005875BF"/>
    <w:rsid w:val="00587EF6"/>
    <w:rsid w:val="00590000"/>
    <w:rsid w:val="0059004D"/>
    <w:rsid w:val="005909AA"/>
    <w:rsid w:val="00591152"/>
    <w:rsid w:val="00591AA2"/>
    <w:rsid w:val="005922B4"/>
    <w:rsid w:val="00592D7D"/>
    <w:rsid w:val="00592F2D"/>
    <w:rsid w:val="00592FD5"/>
    <w:rsid w:val="005935B0"/>
    <w:rsid w:val="00594025"/>
    <w:rsid w:val="0059461E"/>
    <w:rsid w:val="005946AE"/>
    <w:rsid w:val="00594BF9"/>
    <w:rsid w:val="00595649"/>
    <w:rsid w:val="005956BF"/>
    <w:rsid w:val="00596420"/>
    <w:rsid w:val="00596676"/>
    <w:rsid w:val="00596816"/>
    <w:rsid w:val="00596845"/>
    <w:rsid w:val="005968A4"/>
    <w:rsid w:val="0059703C"/>
    <w:rsid w:val="00597507"/>
    <w:rsid w:val="0059796F"/>
    <w:rsid w:val="005A038C"/>
    <w:rsid w:val="005A08CC"/>
    <w:rsid w:val="005A147D"/>
    <w:rsid w:val="005A2522"/>
    <w:rsid w:val="005A2DEA"/>
    <w:rsid w:val="005A2F2E"/>
    <w:rsid w:val="005A33EF"/>
    <w:rsid w:val="005A3666"/>
    <w:rsid w:val="005A4693"/>
    <w:rsid w:val="005A4C7A"/>
    <w:rsid w:val="005A4DB0"/>
    <w:rsid w:val="005A529E"/>
    <w:rsid w:val="005A5451"/>
    <w:rsid w:val="005A5AB3"/>
    <w:rsid w:val="005A5EF6"/>
    <w:rsid w:val="005A625A"/>
    <w:rsid w:val="005A62D0"/>
    <w:rsid w:val="005A6572"/>
    <w:rsid w:val="005A7676"/>
    <w:rsid w:val="005A78F7"/>
    <w:rsid w:val="005A7969"/>
    <w:rsid w:val="005A7B66"/>
    <w:rsid w:val="005B06CB"/>
    <w:rsid w:val="005B0CE0"/>
    <w:rsid w:val="005B0D68"/>
    <w:rsid w:val="005B1136"/>
    <w:rsid w:val="005B225C"/>
    <w:rsid w:val="005B2417"/>
    <w:rsid w:val="005B2668"/>
    <w:rsid w:val="005B2F4D"/>
    <w:rsid w:val="005B32FC"/>
    <w:rsid w:val="005B338E"/>
    <w:rsid w:val="005B3CE3"/>
    <w:rsid w:val="005B4327"/>
    <w:rsid w:val="005B4CC5"/>
    <w:rsid w:val="005B5CB3"/>
    <w:rsid w:val="005B62A7"/>
    <w:rsid w:val="005B7319"/>
    <w:rsid w:val="005B77F8"/>
    <w:rsid w:val="005C21ED"/>
    <w:rsid w:val="005C2310"/>
    <w:rsid w:val="005C35E5"/>
    <w:rsid w:val="005C3AE3"/>
    <w:rsid w:val="005C5163"/>
    <w:rsid w:val="005C51BF"/>
    <w:rsid w:val="005C5C27"/>
    <w:rsid w:val="005C61F9"/>
    <w:rsid w:val="005C6CA1"/>
    <w:rsid w:val="005C7521"/>
    <w:rsid w:val="005C754B"/>
    <w:rsid w:val="005C75AD"/>
    <w:rsid w:val="005C7A26"/>
    <w:rsid w:val="005C7F93"/>
    <w:rsid w:val="005D01DE"/>
    <w:rsid w:val="005D081F"/>
    <w:rsid w:val="005D0E34"/>
    <w:rsid w:val="005D1EB9"/>
    <w:rsid w:val="005D1F30"/>
    <w:rsid w:val="005D3212"/>
    <w:rsid w:val="005D3283"/>
    <w:rsid w:val="005D3487"/>
    <w:rsid w:val="005D4547"/>
    <w:rsid w:val="005D45B3"/>
    <w:rsid w:val="005D482B"/>
    <w:rsid w:val="005D58B0"/>
    <w:rsid w:val="005D5904"/>
    <w:rsid w:val="005E04D8"/>
    <w:rsid w:val="005E0C8D"/>
    <w:rsid w:val="005E2531"/>
    <w:rsid w:val="005E27FD"/>
    <w:rsid w:val="005E2863"/>
    <w:rsid w:val="005E3127"/>
    <w:rsid w:val="005E4B04"/>
    <w:rsid w:val="005E4B27"/>
    <w:rsid w:val="005E54CF"/>
    <w:rsid w:val="005E5999"/>
    <w:rsid w:val="005E5F60"/>
    <w:rsid w:val="005E6682"/>
    <w:rsid w:val="005E6A52"/>
    <w:rsid w:val="005E6BF4"/>
    <w:rsid w:val="005E73A1"/>
    <w:rsid w:val="005E7BF0"/>
    <w:rsid w:val="005E7FDD"/>
    <w:rsid w:val="005F018C"/>
    <w:rsid w:val="005F0859"/>
    <w:rsid w:val="005F09AA"/>
    <w:rsid w:val="005F0A94"/>
    <w:rsid w:val="005F0BB7"/>
    <w:rsid w:val="005F0E9A"/>
    <w:rsid w:val="005F1564"/>
    <w:rsid w:val="005F1955"/>
    <w:rsid w:val="005F2AED"/>
    <w:rsid w:val="005F2B95"/>
    <w:rsid w:val="005F2D66"/>
    <w:rsid w:val="005F3709"/>
    <w:rsid w:val="005F3A8C"/>
    <w:rsid w:val="005F4A4D"/>
    <w:rsid w:val="005F4D28"/>
    <w:rsid w:val="005F5CBC"/>
    <w:rsid w:val="005F67C3"/>
    <w:rsid w:val="005F6804"/>
    <w:rsid w:val="005F69C9"/>
    <w:rsid w:val="005F6C72"/>
    <w:rsid w:val="005F7B45"/>
    <w:rsid w:val="005F7DCB"/>
    <w:rsid w:val="005F7E17"/>
    <w:rsid w:val="006006CD"/>
    <w:rsid w:val="0060075D"/>
    <w:rsid w:val="00601378"/>
    <w:rsid w:val="006023BC"/>
    <w:rsid w:val="00602EFB"/>
    <w:rsid w:val="006039DA"/>
    <w:rsid w:val="0060502D"/>
    <w:rsid w:val="00605534"/>
    <w:rsid w:val="00605C70"/>
    <w:rsid w:val="00605D5E"/>
    <w:rsid w:val="00606667"/>
    <w:rsid w:val="00606CA2"/>
    <w:rsid w:val="00606F0B"/>
    <w:rsid w:val="00607465"/>
    <w:rsid w:val="006074BD"/>
    <w:rsid w:val="0061040B"/>
    <w:rsid w:val="0061063C"/>
    <w:rsid w:val="00610981"/>
    <w:rsid w:val="006109E6"/>
    <w:rsid w:val="00611002"/>
    <w:rsid w:val="00612055"/>
    <w:rsid w:val="0061251D"/>
    <w:rsid w:val="006132C5"/>
    <w:rsid w:val="0061430F"/>
    <w:rsid w:val="00614C30"/>
    <w:rsid w:val="00615D5B"/>
    <w:rsid w:val="0061631D"/>
    <w:rsid w:val="00616714"/>
    <w:rsid w:val="00616F61"/>
    <w:rsid w:val="00620784"/>
    <w:rsid w:val="00620A09"/>
    <w:rsid w:val="00622080"/>
    <w:rsid w:val="00622373"/>
    <w:rsid w:val="00622993"/>
    <w:rsid w:val="00622E28"/>
    <w:rsid w:val="00622E95"/>
    <w:rsid w:val="00623879"/>
    <w:rsid w:val="00623B9B"/>
    <w:rsid w:val="00623E00"/>
    <w:rsid w:val="00623EE2"/>
    <w:rsid w:val="006245AA"/>
    <w:rsid w:val="0062467F"/>
    <w:rsid w:val="006247C4"/>
    <w:rsid w:val="00624B86"/>
    <w:rsid w:val="006253D0"/>
    <w:rsid w:val="00625AA1"/>
    <w:rsid w:val="006261E4"/>
    <w:rsid w:val="00626D32"/>
    <w:rsid w:val="00626D78"/>
    <w:rsid w:val="00627916"/>
    <w:rsid w:val="00627A47"/>
    <w:rsid w:val="00627D45"/>
    <w:rsid w:val="00627F6B"/>
    <w:rsid w:val="00630167"/>
    <w:rsid w:val="006305D6"/>
    <w:rsid w:val="00630617"/>
    <w:rsid w:val="006311FF"/>
    <w:rsid w:val="00631323"/>
    <w:rsid w:val="00631366"/>
    <w:rsid w:val="00631537"/>
    <w:rsid w:val="00631AA5"/>
    <w:rsid w:val="00631D84"/>
    <w:rsid w:val="006322FF"/>
    <w:rsid w:val="00632405"/>
    <w:rsid w:val="006336E4"/>
    <w:rsid w:val="006339E2"/>
    <w:rsid w:val="0063501F"/>
    <w:rsid w:val="0063567F"/>
    <w:rsid w:val="0063592C"/>
    <w:rsid w:val="006363D1"/>
    <w:rsid w:val="00637143"/>
    <w:rsid w:val="00637A90"/>
    <w:rsid w:val="00640497"/>
    <w:rsid w:val="00640685"/>
    <w:rsid w:val="0064096D"/>
    <w:rsid w:val="00640CBA"/>
    <w:rsid w:val="00640DA0"/>
    <w:rsid w:val="006429B9"/>
    <w:rsid w:val="006432D5"/>
    <w:rsid w:val="00643BF9"/>
    <w:rsid w:val="00643D2D"/>
    <w:rsid w:val="0064400E"/>
    <w:rsid w:val="00645DAF"/>
    <w:rsid w:val="00646463"/>
    <w:rsid w:val="00646C23"/>
    <w:rsid w:val="00646E50"/>
    <w:rsid w:val="0064733F"/>
    <w:rsid w:val="00647DCA"/>
    <w:rsid w:val="00647FDD"/>
    <w:rsid w:val="00650169"/>
    <w:rsid w:val="00650586"/>
    <w:rsid w:val="006505D2"/>
    <w:rsid w:val="00650DDB"/>
    <w:rsid w:val="00651384"/>
    <w:rsid w:val="00652901"/>
    <w:rsid w:val="00652A40"/>
    <w:rsid w:val="00652B33"/>
    <w:rsid w:val="00652E9A"/>
    <w:rsid w:val="00653442"/>
    <w:rsid w:val="006536F6"/>
    <w:rsid w:val="00653B39"/>
    <w:rsid w:val="00653D1A"/>
    <w:rsid w:val="00654A6A"/>
    <w:rsid w:val="00654EE0"/>
    <w:rsid w:val="00655A2F"/>
    <w:rsid w:val="00655B3F"/>
    <w:rsid w:val="00655D5A"/>
    <w:rsid w:val="00655FE4"/>
    <w:rsid w:val="0066038B"/>
    <w:rsid w:val="006612A9"/>
    <w:rsid w:val="0066152B"/>
    <w:rsid w:val="00661652"/>
    <w:rsid w:val="006622F9"/>
    <w:rsid w:val="00662AB4"/>
    <w:rsid w:val="00663B02"/>
    <w:rsid w:val="00663C27"/>
    <w:rsid w:val="00663F2E"/>
    <w:rsid w:val="00664048"/>
    <w:rsid w:val="00664A57"/>
    <w:rsid w:val="00665166"/>
    <w:rsid w:val="00665D6F"/>
    <w:rsid w:val="00665E8B"/>
    <w:rsid w:val="0066616B"/>
    <w:rsid w:val="00666351"/>
    <w:rsid w:val="00666590"/>
    <w:rsid w:val="00667BD4"/>
    <w:rsid w:val="006708C0"/>
    <w:rsid w:val="00670A19"/>
    <w:rsid w:val="00670AD4"/>
    <w:rsid w:val="00670F7C"/>
    <w:rsid w:val="006726FC"/>
    <w:rsid w:val="00672C6B"/>
    <w:rsid w:val="00673BFB"/>
    <w:rsid w:val="00674558"/>
    <w:rsid w:val="0067497B"/>
    <w:rsid w:val="0067538E"/>
    <w:rsid w:val="00675B0F"/>
    <w:rsid w:val="00676500"/>
    <w:rsid w:val="006769DE"/>
    <w:rsid w:val="00676A42"/>
    <w:rsid w:val="00677371"/>
    <w:rsid w:val="00677534"/>
    <w:rsid w:val="00680015"/>
    <w:rsid w:val="0068004D"/>
    <w:rsid w:val="006801A3"/>
    <w:rsid w:val="00680A54"/>
    <w:rsid w:val="00680A62"/>
    <w:rsid w:val="00680EBF"/>
    <w:rsid w:val="0068139A"/>
    <w:rsid w:val="00681409"/>
    <w:rsid w:val="00681A19"/>
    <w:rsid w:val="00681B4B"/>
    <w:rsid w:val="00682042"/>
    <w:rsid w:val="006827BD"/>
    <w:rsid w:val="00682C45"/>
    <w:rsid w:val="00682D31"/>
    <w:rsid w:val="00683711"/>
    <w:rsid w:val="00683789"/>
    <w:rsid w:val="006837E8"/>
    <w:rsid w:val="00683A3C"/>
    <w:rsid w:val="00685196"/>
    <w:rsid w:val="0068594A"/>
    <w:rsid w:val="00685E47"/>
    <w:rsid w:val="006864A2"/>
    <w:rsid w:val="00686913"/>
    <w:rsid w:val="0068716D"/>
    <w:rsid w:val="00687346"/>
    <w:rsid w:val="00687455"/>
    <w:rsid w:val="00690CC2"/>
    <w:rsid w:val="0069124F"/>
    <w:rsid w:val="006918F1"/>
    <w:rsid w:val="00691A1C"/>
    <w:rsid w:val="00691DC2"/>
    <w:rsid w:val="00692983"/>
    <w:rsid w:val="00692A05"/>
    <w:rsid w:val="006933B6"/>
    <w:rsid w:val="00693E91"/>
    <w:rsid w:val="00693F38"/>
    <w:rsid w:val="0069437A"/>
    <w:rsid w:val="00694F5C"/>
    <w:rsid w:val="00695761"/>
    <w:rsid w:val="00696168"/>
    <w:rsid w:val="00696422"/>
    <w:rsid w:val="006966B6"/>
    <w:rsid w:val="00696E81"/>
    <w:rsid w:val="00696F01"/>
    <w:rsid w:val="006970AA"/>
    <w:rsid w:val="006A0417"/>
    <w:rsid w:val="006A057F"/>
    <w:rsid w:val="006A0653"/>
    <w:rsid w:val="006A0FCC"/>
    <w:rsid w:val="006A16D2"/>
    <w:rsid w:val="006A17D1"/>
    <w:rsid w:val="006A186F"/>
    <w:rsid w:val="006A2086"/>
    <w:rsid w:val="006A283C"/>
    <w:rsid w:val="006A3640"/>
    <w:rsid w:val="006A36BD"/>
    <w:rsid w:val="006A3E0E"/>
    <w:rsid w:val="006A4481"/>
    <w:rsid w:val="006A4D64"/>
    <w:rsid w:val="006A4D90"/>
    <w:rsid w:val="006A54FD"/>
    <w:rsid w:val="006A5B80"/>
    <w:rsid w:val="006A5E8B"/>
    <w:rsid w:val="006A6062"/>
    <w:rsid w:val="006A6E6C"/>
    <w:rsid w:val="006A70E3"/>
    <w:rsid w:val="006A7874"/>
    <w:rsid w:val="006A78BC"/>
    <w:rsid w:val="006A7B13"/>
    <w:rsid w:val="006B013C"/>
    <w:rsid w:val="006B10ED"/>
    <w:rsid w:val="006B1182"/>
    <w:rsid w:val="006B1A1C"/>
    <w:rsid w:val="006B1DB7"/>
    <w:rsid w:val="006B36BB"/>
    <w:rsid w:val="006B5C46"/>
    <w:rsid w:val="006B6213"/>
    <w:rsid w:val="006B6776"/>
    <w:rsid w:val="006B6D18"/>
    <w:rsid w:val="006B6E17"/>
    <w:rsid w:val="006B6EA0"/>
    <w:rsid w:val="006B7436"/>
    <w:rsid w:val="006B7B35"/>
    <w:rsid w:val="006C071C"/>
    <w:rsid w:val="006C0910"/>
    <w:rsid w:val="006C0F46"/>
    <w:rsid w:val="006C12D6"/>
    <w:rsid w:val="006C1E42"/>
    <w:rsid w:val="006C2023"/>
    <w:rsid w:val="006C23B7"/>
    <w:rsid w:val="006C2A20"/>
    <w:rsid w:val="006C31F6"/>
    <w:rsid w:val="006C36F2"/>
    <w:rsid w:val="006C3D87"/>
    <w:rsid w:val="006C402D"/>
    <w:rsid w:val="006C418C"/>
    <w:rsid w:val="006C4399"/>
    <w:rsid w:val="006C5949"/>
    <w:rsid w:val="006C5AAE"/>
    <w:rsid w:val="006C603C"/>
    <w:rsid w:val="006C6546"/>
    <w:rsid w:val="006C6A41"/>
    <w:rsid w:val="006C6CBA"/>
    <w:rsid w:val="006C7210"/>
    <w:rsid w:val="006C7A69"/>
    <w:rsid w:val="006C7FA8"/>
    <w:rsid w:val="006D0BF2"/>
    <w:rsid w:val="006D1A85"/>
    <w:rsid w:val="006D2583"/>
    <w:rsid w:val="006D2639"/>
    <w:rsid w:val="006D2D7E"/>
    <w:rsid w:val="006D3426"/>
    <w:rsid w:val="006D395C"/>
    <w:rsid w:val="006D4159"/>
    <w:rsid w:val="006D490B"/>
    <w:rsid w:val="006D4E6B"/>
    <w:rsid w:val="006D505E"/>
    <w:rsid w:val="006D5798"/>
    <w:rsid w:val="006D5B8E"/>
    <w:rsid w:val="006D5F71"/>
    <w:rsid w:val="006D6007"/>
    <w:rsid w:val="006D7846"/>
    <w:rsid w:val="006E0081"/>
    <w:rsid w:val="006E036B"/>
    <w:rsid w:val="006E044C"/>
    <w:rsid w:val="006E0598"/>
    <w:rsid w:val="006E1DB5"/>
    <w:rsid w:val="006E1E16"/>
    <w:rsid w:val="006E25DF"/>
    <w:rsid w:val="006E2C92"/>
    <w:rsid w:val="006E359A"/>
    <w:rsid w:val="006E3627"/>
    <w:rsid w:val="006E3887"/>
    <w:rsid w:val="006E3B63"/>
    <w:rsid w:val="006E455D"/>
    <w:rsid w:val="006E48D5"/>
    <w:rsid w:val="006E4B46"/>
    <w:rsid w:val="006E5509"/>
    <w:rsid w:val="006E586B"/>
    <w:rsid w:val="006E5F04"/>
    <w:rsid w:val="006E64C0"/>
    <w:rsid w:val="006E6AFF"/>
    <w:rsid w:val="006E6BA8"/>
    <w:rsid w:val="006E739C"/>
    <w:rsid w:val="006E73C8"/>
    <w:rsid w:val="006E7461"/>
    <w:rsid w:val="006E7514"/>
    <w:rsid w:val="006E7BCD"/>
    <w:rsid w:val="006F0452"/>
    <w:rsid w:val="006F097C"/>
    <w:rsid w:val="006F169F"/>
    <w:rsid w:val="006F25FB"/>
    <w:rsid w:val="006F2928"/>
    <w:rsid w:val="006F3B34"/>
    <w:rsid w:val="006F3C39"/>
    <w:rsid w:val="006F3D33"/>
    <w:rsid w:val="006F3FC4"/>
    <w:rsid w:val="006F4195"/>
    <w:rsid w:val="006F431E"/>
    <w:rsid w:val="006F4EE2"/>
    <w:rsid w:val="006F5376"/>
    <w:rsid w:val="006F601A"/>
    <w:rsid w:val="006F673E"/>
    <w:rsid w:val="006F7BAC"/>
    <w:rsid w:val="006F7EAC"/>
    <w:rsid w:val="00700041"/>
    <w:rsid w:val="00700656"/>
    <w:rsid w:val="0070087B"/>
    <w:rsid w:val="00701398"/>
    <w:rsid w:val="0070173F"/>
    <w:rsid w:val="00701CD1"/>
    <w:rsid w:val="0070223D"/>
    <w:rsid w:val="00702BBA"/>
    <w:rsid w:val="00703575"/>
    <w:rsid w:val="00703634"/>
    <w:rsid w:val="00703F2B"/>
    <w:rsid w:val="0070414D"/>
    <w:rsid w:val="00704E08"/>
    <w:rsid w:val="007052B5"/>
    <w:rsid w:val="00705FAB"/>
    <w:rsid w:val="007074F4"/>
    <w:rsid w:val="00707509"/>
    <w:rsid w:val="00707EA8"/>
    <w:rsid w:val="00710727"/>
    <w:rsid w:val="00710F5A"/>
    <w:rsid w:val="00710FE3"/>
    <w:rsid w:val="00711ADC"/>
    <w:rsid w:val="00711FE3"/>
    <w:rsid w:val="00712135"/>
    <w:rsid w:val="00714A83"/>
    <w:rsid w:val="00715942"/>
    <w:rsid w:val="0071646E"/>
    <w:rsid w:val="007169E5"/>
    <w:rsid w:val="007172CB"/>
    <w:rsid w:val="007200C1"/>
    <w:rsid w:val="00720395"/>
    <w:rsid w:val="00720A7E"/>
    <w:rsid w:val="00721AFC"/>
    <w:rsid w:val="007223D3"/>
    <w:rsid w:val="007225FE"/>
    <w:rsid w:val="007228E0"/>
    <w:rsid w:val="00722980"/>
    <w:rsid w:val="00723027"/>
    <w:rsid w:val="00723F69"/>
    <w:rsid w:val="00724794"/>
    <w:rsid w:val="00724E16"/>
    <w:rsid w:val="0072557E"/>
    <w:rsid w:val="0072590E"/>
    <w:rsid w:val="00725D96"/>
    <w:rsid w:val="00727EA3"/>
    <w:rsid w:val="00727F08"/>
    <w:rsid w:val="007305CD"/>
    <w:rsid w:val="00731279"/>
    <w:rsid w:val="007325A2"/>
    <w:rsid w:val="00732B31"/>
    <w:rsid w:val="00732CAC"/>
    <w:rsid w:val="00732FA1"/>
    <w:rsid w:val="0073314A"/>
    <w:rsid w:val="00733304"/>
    <w:rsid w:val="00733DBF"/>
    <w:rsid w:val="0073412B"/>
    <w:rsid w:val="0073501C"/>
    <w:rsid w:val="007358C7"/>
    <w:rsid w:val="00735F6F"/>
    <w:rsid w:val="00736A2F"/>
    <w:rsid w:val="00736DD9"/>
    <w:rsid w:val="00736E45"/>
    <w:rsid w:val="00737345"/>
    <w:rsid w:val="0073792C"/>
    <w:rsid w:val="0073794A"/>
    <w:rsid w:val="00740465"/>
    <w:rsid w:val="00740497"/>
    <w:rsid w:val="00740AEC"/>
    <w:rsid w:val="0074127B"/>
    <w:rsid w:val="00741288"/>
    <w:rsid w:val="00742009"/>
    <w:rsid w:val="00742AF1"/>
    <w:rsid w:val="00742D8D"/>
    <w:rsid w:val="0074429D"/>
    <w:rsid w:val="00744F2F"/>
    <w:rsid w:val="00744FA2"/>
    <w:rsid w:val="007452EF"/>
    <w:rsid w:val="007453A9"/>
    <w:rsid w:val="00746A7A"/>
    <w:rsid w:val="007508F9"/>
    <w:rsid w:val="00751AD8"/>
    <w:rsid w:val="00751C07"/>
    <w:rsid w:val="007522F9"/>
    <w:rsid w:val="00752CB4"/>
    <w:rsid w:val="00753967"/>
    <w:rsid w:val="007540FD"/>
    <w:rsid w:val="007549EA"/>
    <w:rsid w:val="0075567A"/>
    <w:rsid w:val="007568CB"/>
    <w:rsid w:val="007573A1"/>
    <w:rsid w:val="0075771A"/>
    <w:rsid w:val="0075786B"/>
    <w:rsid w:val="00757E5D"/>
    <w:rsid w:val="00760847"/>
    <w:rsid w:val="007619A2"/>
    <w:rsid w:val="007634A6"/>
    <w:rsid w:val="0076406D"/>
    <w:rsid w:val="00764E9A"/>
    <w:rsid w:val="00765024"/>
    <w:rsid w:val="00765303"/>
    <w:rsid w:val="00765496"/>
    <w:rsid w:val="007656F2"/>
    <w:rsid w:val="007658C8"/>
    <w:rsid w:val="007663DB"/>
    <w:rsid w:val="00766734"/>
    <w:rsid w:val="00766C18"/>
    <w:rsid w:val="00766DF3"/>
    <w:rsid w:val="00767468"/>
    <w:rsid w:val="00767650"/>
    <w:rsid w:val="007677DD"/>
    <w:rsid w:val="00767FE8"/>
    <w:rsid w:val="00770070"/>
    <w:rsid w:val="007702C8"/>
    <w:rsid w:val="007720D1"/>
    <w:rsid w:val="007743B9"/>
    <w:rsid w:val="00774588"/>
    <w:rsid w:val="007747C1"/>
    <w:rsid w:val="00774F5F"/>
    <w:rsid w:val="00775270"/>
    <w:rsid w:val="00775AF8"/>
    <w:rsid w:val="00775EF0"/>
    <w:rsid w:val="00776A0A"/>
    <w:rsid w:val="00776EE2"/>
    <w:rsid w:val="007771CD"/>
    <w:rsid w:val="00777389"/>
    <w:rsid w:val="0078062D"/>
    <w:rsid w:val="00780B7B"/>
    <w:rsid w:val="00780F12"/>
    <w:rsid w:val="0078148A"/>
    <w:rsid w:val="00781672"/>
    <w:rsid w:val="007818FF"/>
    <w:rsid w:val="00781C9F"/>
    <w:rsid w:val="00783CBE"/>
    <w:rsid w:val="0078428A"/>
    <w:rsid w:val="00784610"/>
    <w:rsid w:val="007865DD"/>
    <w:rsid w:val="00786E73"/>
    <w:rsid w:val="007874C9"/>
    <w:rsid w:val="00787C5D"/>
    <w:rsid w:val="00787D18"/>
    <w:rsid w:val="0079093B"/>
    <w:rsid w:val="00790EC6"/>
    <w:rsid w:val="0079139D"/>
    <w:rsid w:val="00791DA3"/>
    <w:rsid w:val="00791FC7"/>
    <w:rsid w:val="0079370B"/>
    <w:rsid w:val="00793C20"/>
    <w:rsid w:val="00793C65"/>
    <w:rsid w:val="00794A3F"/>
    <w:rsid w:val="00794DCA"/>
    <w:rsid w:val="007959AF"/>
    <w:rsid w:val="00795E22"/>
    <w:rsid w:val="007964AD"/>
    <w:rsid w:val="0079765D"/>
    <w:rsid w:val="00797861"/>
    <w:rsid w:val="00797889"/>
    <w:rsid w:val="00797CA3"/>
    <w:rsid w:val="007A045C"/>
    <w:rsid w:val="007A064D"/>
    <w:rsid w:val="007A12B6"/>
    <w:rsid w:val="007A142A"/>
    <w:rsid w:val="007A22AA"/>
    <w:rsid w:val="007A231F"/>
    <w:rsid w:val="007A286D"/>
    <w:rsid w:val="007A345F"/>
    <w:rsid w:val="007A3E20"/>
    <w:rsid w:val="007A3F90"/>
    <w:rsid w:val="007A43E6"/>
    <w:rsid w:val="007A44FF"/>
    <w:rsid w:val="007A57B0"/>
    <w:rsid w:val="007A586D"/>
    <w:rsid w:val="007A5A3F"/>
    <w:rsid w:val="007A6CFB"/>
    <w:rsid w:val="007A745C"/>
    <w:rsid w:val="007A7783"/>
    <w:rsid w:val="007A7FA5"/>
    <w:rsid w:val="007B039E"/>
    <w:rsid w:val="007B05AE"/>
    <w:rsid w:val="007B0DE4"/>
    <w:rsid w:val="007B185D"/>
    <w:rsid w:val="007B2638"/>
    <w:rsid w:val="007B338A"/>
    <w:rsid w:val="007B37DA"/>
    <w:rsid w:val="007B3C25"/>
    <w:rsid w:val="007B3EBA"/>
    <w:rsid w:val="007B4860"/>
    <w:rsid w:val="007B4B15"/>
    <w:rsid w:val="007B58A2"/>
    <w:rsid w:val="007B664C"/>
    <w:rsid w:val="007B761F"/>
    <w:rsid w:val="007B787E"/>
    <w:rsid w:val="007B78E7"/>
    <w:rsid w:val="007B78EA"/>
    <w:rsid w:val="007C00BA"/>
    <w:rsid w:val="007C1734"/>
    <w:rsid w:val="007C1B5F"/>
    <w:rsid w:val="007C1D0C"/>
    <w:rsid w:val="007C2863"/>
    <w:rsid w:val="007C34DB"/>
    <w:rsid w:val="007C3B63"/>
    <w:rsid w:val="007C475D"/>
    <w:rsid w:val="007C4AF3"/>
    <w:rsid w:val="007C5579"/>
    <w:rsid w:val="007C5C8C"/>
    <w:rsid w:val="007C6957"/>
    <w:rsid w:val="007C7F6E"/>
    <w:rsid w:val="007D09BF"/>
    <w:rsid w:val="007D0A8F"/>
    <w:rsid w:val="007D1944"/>
    <w:rsid w:val="007D1A1D"/>
    <w:rsid w:val="007D1F2F"/>
    <w:rsid w:val="007D25A0"/>
    <w:rsid w:val="007D2D6B"/>
    <w:rsid w:val="007D337C"/>
    <w:rsid w:val="007D3C95"/>
    <w:rsid w:val="007D3D05"/>
    <w:rsid w:val="007D42B7"/>
    <w:rsid w:val="007D49A6"/>
    <w:rsid w:val="007D5797"/>
    <w:rsid w:val="007D5953"/>
    <w:rsid w:val="007D7BEF"/>
    <w:rsid w:val="007D7C50"/>
    <w:rsid w:val="007E0704"/>
    <w:rsid w:val="007E0855"/>
    <w:rsid w:val="007E10DD"/>
    <w:rsid w:val="007E265D"/>
    <w:rsid w:val="007E2B57"/>
    <w:rsid w:val="007E2F1C"/>
    <w:rsid w:val="007E3076"/>
    <w:rsid w:val="007E307E"/>
    <w:rsid w:val="007E309D"/>
    <w:rsid w:val="007E30E2"/>
    <w:rsid w:val="007E32AB"/>
    <w:rsid w:val="007E419F"/>
    <w:rsid w:val="007E45D5"/>
    <w:rsid w:val="007E4EE0"/>
    <w:rsid w:val="007E5422"/>
    <w:rsid w:val="007E5A7C"/>
    <w:rsid w:val="007E6067"/>
    <w:rsid w:val="007E67AE"/>
    <w:rsid w:val="007E6D3C"/>
    <w:rsid w:val="007E750A"/>
    <w:rsid w:val="007F06A8"/>
    <w:rsid w:val="007F0E81"/>
    <w:rsid w:val="007F14AC"/>
    <w:rsid w:val="007F177F"/>
    <w:rsid w:val="007F1C6F"/>
    <w:rsid w:val="007F2A83"/>
    <w:rsid w:val="007F3EB1"/>
    <w:rsid w:val="007F4F4C"/>
    <w:rsid w:val="007F790D"/>
    <w:rsid w:val="00800BC2"/>
    <w:rsid w:val="00802CAE"/>
    <w:rsid w:val="00803534"/>
    <w:rsid w:val="00803A07"/>
    <w:rsid w:val="008052D0"/>
    <w:rsid w:val="00805A10"/>
    <w:rsid w:val="008066DA"/>
    <w:rsid w:val="008066E8"/>
    <w:rsid w:val="00806BE2"/>
    <w:rsid w:val="00807773"/>
    <w:rsid w:val="00810437"/>
    <w:rsid w:val="00810823"/>
    <w:rsid w:val="00810A05"/>
    <w:rsid w:val="00810D1F"/>
    <w:rsid w:val="008111D7"/>
    <w:rsid w:val="008112AF"/>
    <w:rsid w:val="008114FA"/>
    <w:rsid w:val="00811760"/>
    <w:rsid w:val="00811CFA"/>
    <w:rsid w:val="008122C5"/>
    <w:rsid w:val="0081272B"/>
    <w:rsid w:val="00812842"/>
    <w:rsid w:val="00812F1F"/>
    <w:rsid w:val="0081385B"/>
    <w:rsid w:val="00813F11"/>
    <w:rsid w:val="00814BAA"/>
    <w:rsid w:val="008153BA"/>
    <w:rsid w:val="0081561A"/>
    <w:rsid w:val="0081569D"/>
    <w:rsid w:val="0081678A"/>
    <w:rsid w:val="00816F5B"/>
    <w:rsid w:val="00817677"/>
    <w:rsid w:val="0081794F"/>
    <w:rsid w:val="00817B83"/>
    <w:rsid w:val="00820645"/>
    <w:rsid w:val="00820A51"/>
    <w:rsid w:val="00820ED9"/>
    <w:rsid w:val="00820FAF"/>
    <w:rsid w:val="008213C6"/>
    <w:rsid w:val="00821624"/>
    <w:rsid w:val="00821785"/>
    <w:rsid w:val="008226DC"/>
    <w:rsid w:val="00822736"/>
    <w:rsid w:val="00822893"/>
    <w:rsid w:val="008245FA"/>
    <w:rsid w:val="008254D5"/>
    <w:rsid w:val="008260E1"/>
    <w:rsid w:val="008261A8"/>
    <w:rsid w:val="00826258"/>
    <w:rsid w:val="008263E3"/>
    <w:rsid w:val="00826415"/>
    <w:rsid w:val="008274BB"/>
    <w:rsid w:val="00827805"/>
    <w:rsid w:val="00827C24"/>
    <w:rsid w:val="00830203"/>
    <w:rsid w:val="008302B4"/>
    <w:rsid w:val="008304EE"/>
    <w:rsid w:val="00831D1A"/>
    <w:rsid w:val="0083264A"/>
    <w:rsid w:val="00832CB3"/>
    <w:rsid w:val="00833679"/>
    <w:rsid w:val="0083424B"/>
    <w:rsid w:val="00834CC8"/>
    <w:rsid w:val="00835958"/>
    <w:rsid w:val="00837163"/>
    <w:rsid w:val="008375E3"/>
    <w:rsid w:val="008407CC"/>
    <w:rsid w:val="00840863"/>
    <w:rsid w:val="0084174C"/>
    <w:rsid w:val="00841923"/>
    <w:rsid w:val="00841E3D"/>
    <w:rsid w:val="0084258B"/>
    <w:rsid w:val="00843742"/>
    <w:rsid w:val="008445FF"/>
    <w:rsid w:val="0084510E"/>
    <w:rsid w:val="0084607C"/>
    <w:rsid w:val="008472B4"/>
    <w:rsid w:val="008473C9"/>
    <w:rsid w:val="0084771F"/>
    <w:rsid w:val="00847B1D"/>
    <w:rsid w:val="00847D80"/>
    <w:rsid w:val="008508AF"/>
    <w:rsid w:val="00850E68"/>
    <w:rsid w:val="0085177D"/>
    <w:rsid w:val="00851A19"/>
    <w:rsid w:val="00851BE4"/>
    <w:rsid w:val="00852340"/>
    <w:rsid w:val="00852586"/>
    <w:rsid w:val="00852724"/>
    <w:rsid w:val="00852E25"/>
    <w:rsid w:val="008531AD"/>
    <w:rsid w:val="0085343C"/>
    <w:rsid w:val="00853B82"/>
    <w:rsid w:val="0085497D"/>
    <w:rsid w:val="00855721"/>
    <w:rsid w:val="0085591A"/>
    <w:rsid w:val="00855B2C"/>
    <w:rsid w:val="00856146"/>
    <w:rsid w:val="00856692"/>
    <w:rsid w:val="0085683A"/>
    <w:rsid w:val="008575A7"/>
    <w:rsid w:val="0085785A"/>
    <w:rsid w:val="00860163"/>
    <w:rsid w:val="00860967"/>
    <w:rsid w:val="00860A41"/>
    <w:rsid w:val="008627F5"/>
    <w:rsid w:val="00862BE7"/>
    <w:rsid w:val="00863072"/>
    <w:rsid w:val="00864398"/>
    <w:rsid w:val="00864521"/>
    <w:rsid w:val="00864938"/>
    <w:rsid w:val="00864E76"/>
    <w:rsid w:val="00865DE0"/>
    <w:rsid w:val="008666C9"/>
    <w:rsid w:val="00867AFE"/>
    <w:rsid w:val="0087047F"/>
    <w:rsid w:val="008719EF"/>
    <w:rsid w:val="00873CD4"/>
    <w:rsid w:val="00873DEA"/>
    <w:rsid w:val="00874148"/>
    <w:rsid w:val="00874976"/>
    <w:rsid w:val="00874B0E"/>
    <w:rsid w:val="00874B2C"/>
    <w:rsid w:val="008768F9"/>
    <w:rsid w:val="00876F30"/>
    <w:rsid w:val="008770AF"/>
    <w:rsid w:val="0087727D"/>
    <w:rsid w:val="00880432"/>
    <w:rsid w:val="008806D6"/>
    <w:rsid w:val="008809B0"/>
    <w:rsid w:val="00880E98"/>
    <w:rsid w:val="00881196"/>
    <w:rsid w:val="00881595"/>
    <w:rsid w:val="00881759"/>
    <w:rsid w:val="00882555"/>
    <w:rsid w:val="0088357E"/>
    <w:rsid w:val="008836C6"/>
    <w:rsid w:val="00883B3B"/>
    <w:rsid w:val="008846B8"/>
    <w:rsid w:val="00884C7C"/>
    <w:rsid w:val="00884CEF"/>
    <w:rsid w:val="00884E25"/>
    <w:rsid w:val="008850CE"/>
    <w:rsid w:val="00885203"/>
    <w:rsid w:val="00885CE7"/>
    <w:rsid w:val="00886380"/>
    <w:rsid w:val="00886ED9"/>
    <w:rsid w:val="00887DAF"/>
    <w:rsid w:val="00887DB3"/>
    <w:rsid w:val="0089007D"/>
    <w:rsid w:val="00890152"/>
    <w:rsid w:val="00891B83"/>
    <w:rsid w:val="008920CB"/>
    <w:rsid w:val="008923DB"/>
    <w:rsid w:val="00892D8A"/>
    <w:rsid w:val="008933B0"/>
    <w:rsid w:val="00893823"/>
    <w:rsid w:val="00893A00"/>
    <w:rsid w:val="00894792"/>
    <w:rsid w:val="00894A89"/>
    <w:rsid w:val="0089558B"/>
    <w:rsid w:val="008956AF"/>
    <w:rsid w:val="008957CF"/>
    <w:rsid w:val="00896335"/>
    <w:rsid w:val="008964D5"/>
    <w:rsid w:val="00896EF8"/>
    <w:rsid w:val="00897123"/>
    <w:rsid w:val="008972F0"/>
    <w:rsid w:val="00897F0D"/>
    <w:rsid w:val="008A0005"/>
    <w:rsid w:val="008A20E5"/>
    <w:rsid w:val="008A4102"/>
    <w:rsid w:val="008A46F4"/>
    <w:rsid w:val="008A5242"/>
    <w:rsid w:val="008A5D01"/>
    <w:rsid w:val="008A75DA"/>
    <w:rsid w:val="008A7917"/>
    <w:rsid w:val="008A7F9A"/>
    <w:rsid w:val="008B059B"/>
    <w:rsid w:val="008B05C1"/>
    <w:rsid w:val="008B0A8F"/>
    <w:rsid w:val="008B0D7C"/>
    <w:rsid w:val="008B0F80"/>
    <w:rsid w:val="008B11C2"/>
    <w:rsid w:val="008B11F2"/>
    <w:rsid w:val="008B219E"/>
    <w:rsid w:val="008B21F8"/>
    <w:rsid w:val="008B25DE"/>
    <w:rsid w:val="008B282D"/>
    <w:rsid w:val="008B2EAA"/>
    <w:rsid w:val="008B3337"/>
    <w:rsid w:val="008B405D"/>
    <w:rsid w:val="008B4E7B"/>
    <w:rsid w:val="008B5676"/>
    <w:rsid w:val="008B5814"/>
    <w:rsid w:val="008B5F80"/>
    <w:rsid w:val="008B670C"/>
    <w:rsid w:val="008B70A7"/>
    <w:rsid w:val="008C0688"/>
    <w:rsid w:val="008C08B0"/>
    <w:rsid w:val="008C0BE7"/>
    <w:rsid w:val="008C189C"/>
    <w:rsid w:val="008C1BFD"/>
    <w:rsid w:val="008C2C32"/>
    <w:rsid w:val="008C2EEF"/>
    <w:rsid w:val="008C37B6"/>
    <w:rsid w:val="008C3847"/>
    <w:rsid w:val="008C40AE"/>
    <w:rsid w:val="008C4643"/>
    <w:rsid w:val="008C56D3"/>
    <w:rsid w:val="008C66A6"/>
    <w:rsid w:val="008C72A4"/>
    <w:rsid w:val="008C7E85"/>
    <w:rsid w:val="008D02B9"/>
    <w:rsid w:val="008D1124"/>
    <w:rsid w:val="008D26E2"/>
    <w:rsid w:val="008D280B"/>
    <w:rsid w:val="008D2E8A"/>
    <w:rsid w:val="008D3BDE"/>
    <w:rsid w:val="008D44A1"/>
    <w:rsid w:val="008D47F4"/>
    <w:rsid w:val="008D4A55"/>
    <w:rsid w:val="008D4C86"/>
    <w:rsid w:val="008D519B"/>
    <w:rsid w:val="008D5553"/>
    <w:rsid w:val="008D5709"/>
    <w:rsid w:val="008D584E"/>
    <w:rsid w:val="008D5962"/>
    <w:rsid w:val="008D5F59"/>
    <w:rsid w:val="008D699B"/>
    <w:rsid w:val="008D796C"/>
    <w:rsid w:val="008D7AC0"/>
    <w:rsid w:val="008E02BD"/>
    <w:rsid w:val="008E05E8"/>
    <w:rsid w:val="008E0835"/>
    <w:rsid w:val="008E0889"/>
    <w:rsid w:val="008E110D"/>
    <w:rsid w:val="008E180A"/>
    <w:rsid w:val="008E2024"/>
    <w:rsid w:val="008E2582"/>
    <w:rsid w:val="008E2A04"/>
    <w:rsid w:val="008E3271"/>
    <w:rsid w:val="008E3E70"/>
    <w:rsid w:val="008E4552"/>
    <w:rsid w:val="008E4631"/>
    <w:rsid w:val="008E4E1B"/>
    <w:rsid w:val="008E5ACF"/>
    <w:rsid w:val="008E5B6A"/>
    <w:rsid w:val="008E6E33"/>
    <w:rsid w:val="008E7BFE"/>
    <w:rsid w:val="008F0084"/>
    <w:rsid w:val="008F0335"/>
    <w:rsid w:val="008F0B8B"/>
    <w:rsid w:val="008F0F2B"/>
    <w:rsid w:val="008F145E"/>
    <w:rsid w:val="008F17F2"/>
    <w:rsid w:val="008F1C7A"/>
    <w:rsid w:val="008F1E37"/>
    <w:rsid w:val="008F2E05"/>
    <w:rsid w:val="008F36D1"/>
    <w:rsid w:val="008F48D5"/>
    <w:rsid w:val="008F4C9B"/>
    <w:rsid w:val="008F543D"/>
    <w:rsid w:val="008F796B"/>
    <w:rsid w:val="008F7F4A"/>
    <w:rsid w:val="008F7F71"/>
    <w:rsid w:val="00900159"/>
    <w:rsid w:val="0090126E"/>
    <w:rsid w:val="009014C3"/>
    <w:rsid w:val="00901685"/>
    <w:rsid w:val="009018D0"/>
    <w:rsid w:val="009022E3"/>
    <w:rsid w:val="00902876"/>
    <w:rsid w:val="009036E9"/>
    <w:rsid w:val="009042B8"/>
    <w:rsid w:val="00904B06"/>
    <w:rsid w:val="00905718"/>
    <w:rsid w:val="00906217"/>
    <w:rsid w:val="0090683B"/>
    <w:rsid w:val="0090723E"/>
    <w:rsid w:val="0090745F"/>
    <w:rsid w:val="0090761C"/>
    <w:rsid w:val="009077A5"/>
    <w:rsid w:val="0091011E"/>
    <w:rsid w:val="00910294"/>
    <w:rsid w:val="009109F0"/>
    <w:rsid w:val="00911431"/>
    <w:rsid w:val="00912523"/>
    <w:rsid w:val="00912C5D"/>
    <w:rsid w:val="00912F3F"/>
    <w:rsid w:val="00913688"/>
    <w:rsid w:val="00913859"/>
    <w:rsid w:val="00913DA4"/>
    <w:rsid w:val="009156FB"/>
    <w:rsid w:val="009163D5"/>
    <w:rsid w:val="009206AC"/>
    <w:rsid w:val="00920C5B"/>
    <w:rsid w:val="00921E7F"/>
    <w:rsid w:val="009236D5"/>
    <w:rsid w:val="00923B30"/>
    <w:rsid w:val="00923F07"/>
    <w:rsid w:val="009242AD"/>
    <w:rsid w:val="00924FCF"/>
    <w:rsid w:val="0092562E"/>
    <w:rsid w:val="009258AF"/>
    <w:rsid w:val="009261D5"/>
    <w:rsid w:val="009265CC"/>
    <w:rsid w:val="00927AD0"/>
    <w:rsid w:val="0093026A"/>
    <w:rsid w:val="0093079A"/>
    <w:rsid w:val="00931021"/>
    <w:rsid w:val="009315AF"/>
    <w:rsid w:val="009323A1"/>
    <w:rsid w:val="009323F0"/>
    <w:rsid w:val="009331D6"/>
    <w:rsid w:val="00933394"/>
    <w:rsid w:val="009337E6"/>
    <w:rsid w:val="00933ED7"/>
    <w:rsid w:val="009346A9"/>
    <w:rsid w:val="009356CC"/>
    <w:rsid w:val="00935CF4"/>
    <w:rsid w:val="00935DC4"/>
    <w:rsid w:val="00936699"/>
    <w:rsid w:val="00937004"/>
    <w:rsid w:val="00940571"/>
    <w:rsid w:val="00940BD4"/>
    <w:rsid w:val="00940C96"/>
    <w:rsid w:val="0094101F"/>
    <w:rsid w:val="00941044"/>
    <w:rsid w:val="0094250F"/>
    <w:rsid w:val="009426F8"/>
    <w:rsid w:val="0094295D"/>
    <w:rsid w:val="00943596"/>
    <w:rsid w:val="009437B2"/>
    <w:rsid w:val="00945C3E"/>
    <w:rsid w:val="00946342"/>
    <w:rsid w:val="0094659B"/>
    <w:rsid w:val="00946EA3"/>
    <w:rsid w:val="00946F31"/>
    <w:rsid w:val="0094715C"/>
    <w:rsid w:val="00947AC9"/>
    <w:rsid w:val="00950CC7"/>
    <w:rsid w:val="00952457"/>
    <w:rsid w:val="00952951"/>
    <w:rsid w:val="00952C28"/>
    <w:rsid w:val="009530C9"/>
    <w:rsid w:val="00953B3B"/>
    <w:rsid w:val="009549D9"/>
    <w:rsid w:val="00954B5F"/>
    <w:rsid w:val="00954F73"/>
    <w:rsid w:val="00956765"/>
    <w:rsid w:val="00956D97"/>
    <w:rsid w:val="00957112"/>
    <w:rsid w:val="00957123"/>
    <w:rsid w:val="00957136"/>
    <w:rsid w:val="00957576"/>
    <w:rsid w:val="009575F9"/>
    <w:rsid w:val="009578E9"/>
    <w:rsid w:val="00960326"/>
    <w:rsid w:val="0096103A"/>
    <w:rsid w:val="0096220A"/>
    <w:rsid w:val="00962539"/>
    <w:rsid w:val="00963038"/>
    <w:rsid w:val="00963100"/>
    <w:rsid w:val="009631FD"/>
    <w:rsid w:val="00963265"/>
    <w:rsid w:val="00963508"/>
    <w:rsid w:val="0096444E"/>
    <w:rsid w:val="00964516"/>
    <w:rsid w:val="00964AE7"/>
    <w:rsid w:val="00965EA2"/>
    <w:rsid w:val="00967286"/>
    <w:rsid w:val="00967CD3"/>
    <w:rsid w:val="00967F3F"/>
    <w:rsid w:val="00970C20"/>
    <w:rsid w:val="00971BF3"/>
    <w:rsid w:val="0097281A"/>
    <w:rsid w:val="00972828"/>
    <w:rsid w:val="00973A96"/>
    <w:rsid w:val="00973C3B"/>
    <w:rsid w:val="0097402D"/>
    <w:rsid w:val="0097419E"/>
    <w:rsid w:val="009750FF"/>
    <w:rsid w:val="00975E5D"/>
    <w:rsid w:val="00976B6F"/>
    <w:rsid w:val="00976E57"/>
    <w:rsid w:val="00976EFB"/>
    <w:rsid w:val="009774B5"/>
    <w:rsid w:val="00977895"/>
    <w:rsid w:val="00977AA8"/>
    <w:rsid w:val="0098001E"/>
    <w:rsid w:val="009807AD"/>
    <w:rsid w:val="00980FC0"/>
    <w:rsid w:val="009819FA"/>
    <w:rsid w:val="00981D46"/>
    <w:rsid w:val="00982763"/>
    <w:rsid w:val="00982C83"/>
    <w:rsid w:val="00983551"/>
    <w:rsid w:val="00984236"/>
    <w:rsid w:val="00986DC3"/>
    <w:rsid w:val="00987040"/>
    <w:rsid w:val="009872D7"/>
    <w:rsid w:val="0098745D"/>
    <w:rsid w:val="00987762"/>
    <w:rsid w:val="0099004C"/>
    <w:rsid w:val="009900D5"/>
    <w:rsid w:val="00990449"/>
    <w:rsid w:val="00990E23"/>
    <w:rsid w:val="00990E99"/>
    <w:rsid w:val="009915B4"/>
    <w:rsid w:val="00992867"/>
    <w:rsid w:val="00992C11"/>
    <w:rsid w:val="00993411"/>
    <w:rsid w:val="0099462C"/>
    <w:rsid w:val="00996248"/>
    <w:rsid w:val="00996665"/>
    <w:rsid w:val="00996A86"/>
    <w:rsid w:val="0099748E"/>
    <w:rsid w:val="00997BF1"/>
    <w:rsid w:val="00997C67"/>
    <w:rsid w:val="009A10FC"/>
    <w:rsid w:val="009A114E"/>
    <w:rsid w:val="009A12EE"/>
    <w:rsid w:val="009A131C"/>
    <w:rsid w:val="009A1A37"/>
    <w:rsid w:val="009A1AD3"/>
    <w:rsid w:val="009A2589"/>
    <w:rsid w:val="009A25AE"/>
    <w:rsid w:val="009A273B"/>
    <w:rsid w:val="009A29DF"/>
    <w:rsid w:val="009A428D"/>
    <w:rsid w:val="009A6114"/>
    <w:rsid w:val="009A68DB"/>
    <w:rsid w:val="009A6A2A"/>
    <w:rsid w:val="009A7101"/>
    <w:rsid w:val="009A75F1"/>
    <w:rsid w:val="009B026A"/>
    <w:rsid w:val="009B0396"/>
    <w:rsid w:val="009B089B"/>
    <w:rsid w:val="009B10D3"/>
    <w:rsid w:val="009B16DB"/>
    <w:rsid w:val="009B34E1"/>
    <w:rsid w:val="009B36BE"/>
    <w:rsid w:val="009B379F"/>
    <w:rsid w:val="009B3BAE"/>
    <w:rsid w:val="009B463F"/>
    <w:rsid w:val="009B5A31"/>
    <w:rsid w:val="009B61A8"/>
    <w:rsid w:val="009B63AE"/>
    <w:rsid w:val="009B6823"/>
    <w:rsid w:val="009B7528"/>
    <w:rsid w:val="009B7752"/>
    <w:rsid w:val="009C056A"/>
    <w:rsid w:val="009C0E0B"/>
    <w:rsid w:val="009C1F45"/>
    <w:rsid w:val="009C269A"/>
    <w:rsid w:val="009C3D04"/>
    <w:rsid w:val="009C3D5F"/>
    <w:rsid w:val="009C4A29"/>
    <w:rsid w:val="009C4EC1"/>
    <w:rsid w:val="009C5085"/>
    <w:rsid w:val="009C5242"/>
    <w:rsid w:val="009C5924"/>
    <w:rsid w:val="009C5B70"/>
    <w:rsid w:val="009C5C15"/>
    <w:rsid w:val="009C6349"/>
    <w:rsid w:val="009C66CB"/>
    <w:rsid w:val="009D0601"/>
    <w:rsid w:val="009D0CEB"/>
    <w:rsid w:val="009D16E6"/>
    <w:rsid w:val="009D196E"/>
    <w:rsid w:val="009D241A"/>
    <w:rsid w:val="009D3130"/>
    <w:rsid w:val="009D4241"/>
    <w:rsid w:val="009D4875"/>
    <w:rsid w:val="009D4D57"/>
    <w:rsid w:val="009D53BA"/>
    <w:rsid w:val="009D6281"/>
    <w:rsid w:val="009D6F38"/>
    <w:rsid w:val="009D7146"/>
    <w:rsid w:val="009D79DB"/>
    <w:rsid w:val="009D7F34"/>
    <w:rsid w:val="009E072E"/>
    <w:rsid w:val="009E0A7A"/>
    <w:rsid w:val="009E0B7D"/>
    <w:rsid w:val="009E0C3A"/>
    <w:rsid w:val="009E1612"/>
    <w:rsid w:val="009E16A6"/>
    <w:rsid w:val="009E2B78"/>
    <w:rsid w:val="009E2DB8"/>
    <w:rsid w:val="009E2DFF"/>
    <w:rsid w:val="009E3071"/>
    <w:rsid w:val="009E358C"/>
    <w:rsid w:val="009E5355"/>
    <w:rsid w:val="009E5590"/>
    <w:rsid w:val="009E5FB1"/>
    <w:rsid w:val="009E6609"/>
    <w:rsid w:val="009E661F"/>
    <w:rsid w:val="009E6F39"/>
    <w:rsid w:val="009E6F3E"/>
    <w:rsid w:val="009E7AC6"/>
    <w:rsid w:val="009E7D00"/>
    <w:rsid w:val="009F0BA0"/>
    <w:rsid w:val="009F1B11"/>
    <w:rsid w:val="009F1B4A"/>
    <w:rsid w:val="009F211D"/>
    <w:rsid w:val="009F2979"/>
    <w:rsid w:val="009F35E9"/>
    <w:rsid w:val="009F379C"/>
    <w:rsid w:val="009F39F5"/>
    <w:rsid w:val="009F3A6D"/>
    <w:rsid w:val="009F492B"/>
    <w:rsid w:val="009F4A82"/>
    <w:rsid w:val="009F5DFC"/>
    <w:rsid w:val="009F5E10"/>
    <w:rsid w:val="009F6362"/>
    <w:rsid w:val="009F668D"/>
    <w:rsid w:val="009F6756"/>
    <w:rsid w:val="009F6A45"/>
    <w:rsid w:val="009F7027"/>
    <w:rsid w:val="009F76A4"/>
    <w:rsid w:val="009F7856"/>
    <w:rsid w:val="00A00A48"/>
    <w:rsid w:val="00A01825"/>
    <w:rsid w:val="00A01A0F"/>
    <w:rsid w:val="00A01A62"/>
    <w:rsid w:val="00A04696"/>
    <w:rsid w:val="00A04B72"/>
    <w:rsid w:val="00A05383"/>
    <w:rsid w:val="00A05F12"/>
    <w:rsid w:val="00A062C0"/>
    <w:rsid w:val="00A06943"/>
    <w:rsid w:val="00A0755F"/>
    <w:rsid w:val="00A10334"/>
    <w:rsid w:val="00A10586"/>
    <w:rsid w:val="00A11630"/>
    <w:rsid w:val="00A126FF"/>
    <w:rsid w:val="00A13098"/>
    <w:rsid w:val="00A13344"/>
    <w:rsid w:val="00A133E9"/>
    <w:rsid w:val="00A1383E"/>
    <w:rsid w:val="00A138C9"/>
    <w:rsid w:val="00A156C0"/>
    <w:rsid w:val="00A16419"/>
    <w:rsid w:val="00A16524"/>
    <w:rsid w:val="00A16B90"/>
    <w:rsid w:val="00A1767F"/>
    <w:rsid w:val="00A177C4"/>
    <w:rsid w:val="00A2020B"/>
    <w:rsid w:val="00A203F1"/>
    <w:rsid w:val="00A21853"/>
    <w:rsid w:val="00A219C5"/>
    <w:rsid w:val="00A22157"/>
    <w:rsid w:val="00A22710"/>
    <w:rsid w:val="00A227AD"/>
    <w:rsid w:val="00A2305D"/>
    <w:rsid w:val="00A23523"/>
    <w:rsid w:val="00A238C3"/>
    <w:rsid w:val="00A23F3B"/>
    <w:rsid w:val="00A25E8D"/>
    <w:rsid w:val="00A26A98"/>
    <w:rsid w:val="00A26ACC"/>
    <w:rsid w:val="00A275DB"/>
    <w:rsid w:val="00A2766A"/>
    <w:rsid w:val="00A27CC7"/>
    <w:rsid w:val="00A319A5"/>
    <w:rsid w:val="00A31D8F"/>
    <w:rsid w:val="00A31E5F"/>
    <w:rsid w:val="00A32698"/>
    <w:rsid w:val="00A32FE6"/>
    <w:rsid w:val="00A33D23"/>
    <w:rsid w:val="00A348EB"/>
    <w:rsid w:val="00A35DF1"/>
    <w:rsid w:val="00A36390"/>
    <w:rsid w:val="00A36759"/>
    <w:rsid w:val="00A36D36"/>
    <w:rsid w:val="00A36EA2"/>
    <w:rsid w:val="00A37235"/>
    <w:rsid w:val="00A37B30"/>
    <w:rsid w:val="00A4003D"/>
    <w:rsid w:val="00A40435"/>
    <w:rsid w:val="00A407BD"/>
    <w:rsid w:val="00A41BD1"/>
    <w:rsid w:val="00A4233A"/>
    <w:rsid w:val="00A42558"/>
    <w:rsid w:val="00A4258F"/>
    <w:rsid w:val="00A43657"/>
    <w:rsid w:val="00A43C89"/>
    <w:rsid w:val="00A455F0"/>
    <w:rsid w:val="00A45AF8"/>
    <w:rsid w:val="00A4616E"/>
    <w:rsid w:val="00A46BF6"/>
    <w:rsid w:val="00A47100"/>
    <w:rsid w:val="00A47AB2"/>
    <w:rsid w:val="00A50004"/>
    <w:rsid w:val="00A50288"/>
    <w:rsid w:val="00A52669"/>
    <w:rsid w:val="00A532EE"/>
    <w:rsid w:val="00A5412A"/>
    <w:rsid w:val="00A543DD"/>
    <w:rsid w:val="00A54704"/>
    <w:rsid w:val="00A54DDC"/>
    <w:rsid w:val="00A562B8"/>
    <w:rsid w:val="00A56A16"/>
    <w:rsid w:val="00A56C3E"/>
    <w:rsid w:val="00A6032B"/>
    <w:rsid w:val="00A60DAD"/>
    <w:rsid w:val="00A60F21"/>
    <w:rsid w:val="00A611E1"/>
    <w:rsid w:val="00A613BA"/>
    <w:rsid w:val="00A61574"/>
    <w:rsid w:val="00A61A26"/>
    <w:rsid w:val="00A62FB3"/>
    <w:rsid w:val="00A63664"/>
    <w:rsid w:val="00A639A3"/>
    <w:rsid w:val="00A63C34"/>
    <w:rsid w:val="00A63D5B"/>
    <w:rsid w:val="00A64617"/>
    <w:rsid w:val="00A6584B"/>
    <w:rsid w:val="00A65C55"/>
    <w:rsid w:val="00A66841"/>
    <w:rsid w:val="00A673A5"/>
    <w:rsid w:val="00A67E23"/>
    <w:rsid w:val="00A67FCD"/>
    <w:rsid w:val="00A701C8"/>
    <w:rsid w:val="00A70300"/>
    <w:rsid w:val="00A7047C"/>
    <w:rsid w:val="00A70653"/>
    <w:rsid w:val="00A70B0C"/>
    <w:rsid w:val="00A70CD3"/>
    <w:rsid w:val="00A70EC0"/>
    <w:rsid w:val="00A70EC2"/>
    <w:rsid w:val="00A7108D"/>
    <w:rsid w:val="00A71487"/>
    <w:rsid w:val="00A7193B"/>
    <w:rsid w:val="00A71FF6"/>
    <w:rsid w:val="00A72169"/>
    <w:rsid w:val="00A72A04"/>
    <w:rsid w:val="00A747D0"/>
    <w:rsid w:val="00A74BE3"/>
    <w:rsid w:val="00A76493"/>
    <w:rsid w:val="00A766FA"/>
    <w:rsid w:val="00A77C3E"/>
    <w:rsid w:val="00A77D1C"/>
    <w:rsid w:val="00A77F86"/>
    <w:rsid w:val="00A80B08"/>
    <w:rsid w:val="00A80C30"/>
    <w:rsid w:val="00A80EC8"/>
    <w:rsid w:val="00A81B0D"/>
    <w:rsid w:val="00A81BAA"/>
    <w:rsid w:val="00A81D5B"/>
    <w:rsid w:val="00A81E5E"/>
    <w:rsid w:val="00A82D0A"/>
    <w:rsid w:val="00A82F49"/>
    <w:rsid w:val="00A83E22"/>
    <w:rsid w:val="00A8421C"/>
    <w:rsid w:val="00A84406"/>
    <w:rsid w:val="00A8496A"/>
    <w:rsid w:val="00A84ABF"/>
    <w:rsid w:val="00A84C2E"/>
    <w:rsid w:val="00A8500E"/>
    <w:rsid w:val="00A85151"/>
    <w:rsid w:val="00A8516E"/>
    <w:rsid w:val="00A856C3"/>
    <w:rsid w:val="00A85748"/>
    <w:rsid w:val="00A85E5D"/>
    <w:rsid w:val="00A86493"/>
    <w:rsid w:val="00A86663"/>
    <w:rsid w:val="00A872E7"/>
    <w:rsid w:val="00A90456"/>
    <w:rsid w:val="00A909F1"/>
    <w:rsid w:val="00A90B22"/>
    <w:rsid w:val="00A90B7F"/>
    <w:rsid w:val="00A90DF0"/>
    <w:rsid w:val="00A9104D"/>
    <w:rsid w:val="00A913CB"/>
    <w:rsid w:val="00A918D9"/>
    <w:rsid w:val="00A91B84"/>
    <w:rsid w:val="00A91C9B"/>
    <w:rsid w:val="00A922A4"/>
    <w:rsid w:val="00A93186"/>
    <w:rsid w:val="00A942F8"/>
    <w:rsid w:val="00A943CE"/>
    <w:rsid w:val="00A9448F"/>
    <w:rsid w:val="00A94B81"/>
    <w:rsid w:val="00A962F1"/>
    <w:rsid w:val="00A9688A"/>
    <w:rsid w:val="00A96AE8"/>
    <w:rsid w:val="00A96E84"/>
    <w:rsid w:val="00A97C12"/>
    <w:rsid w:val="00AA019F"/>
    <w:rsid w:val="00AA023F"/>
    <w:rsid w:val="00AA047A"/>
    <w:rsid w:val="00AA136B"/>
    <w:rsid w:val="00AA16A5"/>
    <w:rsid w:val="00AA2257"/>
    <w:rsid w:val="00AA323C"/>
    <w:rsid w:val="00AA3484"/>
    <w:rsid w:val="00AA34FC"/>
    <w:rsid w:val="00AA3A8D"/>
    <w:rsid w:val="00AA5013"/>
    <w:rsid w:val="00AA6318"/>
    <w:rsid w:val="00AA66CC"/>
    <w:rsid w:val="00AA6912"/>
    <w:rsid w:val="00AA6CA0"/>
    <w:rsid w:val="00AA7144"/>
    <w:rsid w:val="00AB10ED"/>
    <w:rsid w:val="00AB1632"/>
    <w:rsid w:val="00AB1C7E"/>
    <w:rsid w:val="00AB1F89"/>
    <w:rsid w:val="00AB28F6"/>
    <w:rsid w:val="00AB3558"/>
    <w:rsid w:val="00AB374A"/>
    <w:rsid w:val="00AB4211"/>
    <w:rsid w:val="00AB49DA"/>
    <w:rsid w:val="00AB4AA2"/>
    <w:rsid w:val="00AB59D0"/>
    <w:rsid w:val="00AB5E1D"/>
    <w:rsid w:val="00AB6148"/>
    <w:rsid w:val="00AB646E"/>
    <w:rsid w:val="00AB6F8A"/>
    <w:rsid w:val="00AB6FFB"/>
    <w:rsid w:val="00AB70C3"/>
    <w:rsid w:val="00AB752D"/>
    <w:rsid w:val="00AB795B"/>
    <w:rsid w:val="00AB7F70"/>
    <w:rsid w:val="00AB7F7C"/>
    <w:rsid w:val="00AC03A7"/>
    <w:rsid w:val="00AC06F5"/>
    <w:rsid w:val="00AC1FDE"/>
    <w:rsid w:val="00AC210A"/>
    <w:rsid w:val="00AC2E84"/>
    <w:rsid w:val="00AC3451"/>
    <w:rsid w:val="00AC36EA"/>
    <w:rsid w:val="00AC39A7"/>
    <w:rsid w:val="00AC4E80"/>
    <w:rsid w:val="00AC59AA"/>
    <w:rsid w:val="00AC64C2"/>
    <w:rsid w:val="00AC72AB"/>
    <w:rsid w:val="00AC752C"/>
    <w:rsid w:val="00AD06A8"/>
    <w:rsid w:val="00AD070A"/>
    <w:rsid w:val="00AD158E"/>
    <w:rsid w:val="00AD1666"/>
    <w:rsid w:val="00AD2632"/>
    <w:rsid w:val="00AD2BB1"/>
    <w:rsid w:val="00AD2E01"/>
    <w:rsid w:val="00AD4B6B"/>
    <w:rsid w:val="00AD4DB6"/>
    <w:rsid w:val="00AD5E74"/>
    <w:rsid w:val="00AD6130"/>
    <w:rsid w:val="00AD62D5"/>
    <w:rsid w:val="00AD65FB"/>
    <w:rsid w:val="00AD692B"/>
    <w:rsid w:val="00AD7064"/>
    <w:rsid w:val="00AD7CDD"/>
    <w:rsid w:val="00AE05A2"/>
    <w:rsid w:val="00AE15A9"/>
    <w:rsid w:val="00AE170A"/>
    <w:rsid w:val="00AE1E5C"/>
    <w:rsid w:val="00AE28E0"/>
    <w:rsid w:val="00AE3685"/>
    <w:rsid w:val="00AE6D3E"/>
    <w:rsid w:val="00AE7450"/>
    <w:rsid w:val="00AF0D25"/>
    <w:rsid w:val="00AF10CC"/>
    <w:rsid w:val="00AF166E"/>
    <w:rsid w:val="00AF23C2"/>
    <w:rsid w:val="00AF28BF"/>
    <w:rsid w:val="00AF37C8"/>
    <w:rsid w:val="00AF3CBE"/>
    <w:rsid w:val="00AF498B"/>
    <w:rsid w:val="00AF4C58"/>
    <w:rsid w:val="00AF526B"/>
    <w:rsid w:val="00AF58D9"/>
    <w:rsid w:val="00AF5A7E"/>
    <w:rsid w:val="00AF5C97"/>
    <w:rsid w:val="00AF6B53"/>
    <w:rsid w:val="00AF7145"/>
    <w:rsid w:val="00AF71D2"/>
    <w:rsid w:val="00AF7557"/>
    <w:rsid w:val="00AF7928"/>
    <w:rsid w:val="00B00008"/>
    <w:rsid w:val="00B00076"/>
    <w:rsid w:val="00B0011C"/>
    <w:rsid w:val="00B01B01"/>
    <w:rsid w:val="00B0237A"/>
    <w:rsid w:val="00B028BD"/>
    <w:rsid w:val="00B03847"/>
    <w:rsid w:val="00B03AC4"/>
    <w:rsid w:val="00B03BB8"/>
    <w:rsid w:val="00B03D37"/>
    <w:rsid w:val="00B03F46"/>
    <w:rsid w:val="00B05179"/>
    <w:rsid w:val="00B052A9"/>
    <w:rsid w:val="00B05365"/>
    <w:rsid w:val="00B0555F"/>
    <w:rsid w:val="00B05569"/>
    <w:rsid w:val="00B05847"/>
    <w:rsid w:val="00B06779"/>
    <w:rsid w:val="00B06CA7"/>
    <w:rsid w:val="00B06F22"/>
    <w:rsid w:val="00B074EC"/>
    <w:rsid w:val="00B10E56"/>
    <w:rsid w:val="00B1104F"/>
    <w:rsid w:val="00B11550"/>
    <w:rsid w:val="00B11787"/>
    <w:rsid w:val="00B12367"/>
    <w:rsid w:val="00B12B88"/>
    <w:rsid w:val="00B12C20"/>
    <w:rsid w:val="00B13293"/>
    <w:rsid w:val="00B13563"/>
    <w:rsid w:val="00B14066"/>
    <w:rsid w:val="00B147DE"/>
    <w:rsid w:val="00B14D65"/>
    <w:rsid w:val="00B15472"/>
    <w:rsid w:val="00B15AFA"/>
    <w:rsid w:val="00B15BAA"/>
    <w:rsid w:val="00B1709F"/>
    <w:rsid w:val="00B171D4"/>
    <w:rsid w:val="00B17A96"/>
    <w:rsid w:val="00B17C4F"/>
    <w:rsid w:val="00B17DBF"/>
    <w:rsid w:val="00B20F47"/>
    <w:rsid w:val="00B212B5"/>
    <w:rsid w:val="00B21C3E"/>
    <w:rsid w:val="00B21C50"/>
    <w:rsid w:val="00B2259C"/>
    <w:rsid w:val="00B2282B"/>
    <w:rsid w:val="00B2339D"/>
    <w:rsid w:val="00B23B2E"/>
    <w:rsid w:val="00B24B6B"/>
    <w:rsid w:val="00B2527A"/>
    <w:rsid w:val="00B253A5"/>
    <w:rsid w:val="00B253EC"/>
    <w:rsid w:val="00B25AEE"/>
    <w:rsid w:val="00B2637C"/>
    <w:rsid w:val="00B269A2"/>
    <w:rsid w:val="00B26AE7"/>
    <w:rsid w:val="00B26E0C"/>
    <w:rsid w:val="00B27D51"/>
    <w:rsid w:val="00B30711"/>
    <w:rsid w:val="00B308A1"/>
    <w:rsid w:val="00B30A64"/>
    <w:rsid w:val="00B30CC8"/>
    <w:rsid w:val="00B319AF"/>
    <w:rsid w:val="00B31DF8"/>
    <w:rsid w:val="00B32D1D"/>
    <w:rsid w:val="00B32D1E"/>
    <w:rsid w:val="00B33447"/>
    <w:rsid w:val="00B33796"/>
    <w:rsid w:val="00B339D8"/>
    <w:rsid w:val="00B33D5A"/>
    <w:rsid w:val="00B33EED"/>
    <w:rsid w:val="00B3406C"/>
    <w:rsid w:val="00B34125"/>
    <w:rsid w:val="00B3478A"/>
    <w:rsid w:val="00B356B1"/>
    <w:rsid w:val="00B3578A"/>
    <w:rsid w:val="00B35F69"/>
    <w:rsid w:val="00B36554"/>
    <w:rsid w:val="00B36E47"/>
    <w:rsid w:val="00B378F5"/>
    <w:rsid w:val="00B3791E"/>
    <w:rsid w:val="00B40A71"/>
    <w:rsid w:val="00B41BA3"/>
    <w:rsid w:val="00B428EB"/>
    <w:rsid w:val="00B43AB5"/>
    <w:rsid w:val="00B43B0B"/>
    <w:rsid w:val="00B44630"/>
    <w:rsid w:val="00B44801"/>
    <w:rsid w:val="00B45412"/>
    <w:rsid w:val="00B45447"/>
    <w:rsid w:val="00B45B91"/>
    <w:rsid w:val="00B45C64"/>
    <w:rsid w:val="00B47089"/>
    <w:rsid w:val="00B47716"/>
    <w:rsid w:val="00B47751"/>
    <w:rsid w:val="00B47B5E"/>
    <w:rsid w:val="00B47D58"/>
    <w:rsid w:val="00B5048D"/>
    <w:rsid w:val="00B512C5"/>
    <w:rsid w:val="00B51586"/>
    <w:rsid w:val="00B52C6F"/>
    <w:rsid w:val="00B5357D"/>
    <w:rsid w:val="00B5378E"/>
    <w:rsid w:val="00B56E54"/>
    <w:rsid w:val="00B617A2"/>
    <w:rsid w:val="00B61895"/>
    <w:rsid w:val="00B618B6"/>
    <w:rsid w:val="00B61BEE"/>
    <w:rsid w:val="00B62177"/>
    <w:rsid w:val="00B6337D"/>
    <w:rsid w:val="00B63457"/>
    <w:rsid w:val="00B63E23"/>
    <w:rsid w:val="00B64395"/>
    <w:rsid w:val="00B64501"/>
    <w:rsid w:val="00B6468C"/>
    <w:rsid w:val="00B64FF8"/>
    <w:rsid w:val="00B65572"/>
    <w:rsid w:val="00B65631"/>
    <w:rsid w:val="00B65F4B"/>
    <w:rsid w:val="00B660B8"/>
    <w:rsid w:val="00B6722A"/>
    <w:rsid w:val="00B679C0"/>
    <w:rsid w:val="00B67A7E"/>
    <w:rsid w:val="00B67EBC"/>
    <w:rsid w:val="00B70E98"/>
    <w:rsid w:val="00B71CD7"/>
    <w:rsid w:val="00B726CA"/>
    <w:rsid w:val="00B73916"/>
    <w:rsid w:val="00B74432"/>
    <w:rsid w:val="00B7525F"/>
    <w:rsid w:val="00B755CF"/>
    <w:rsid w:val="00B75D61"/>
    <w:rsid w:val="00B767CC"/>
    <w:rsid w:val="00B76FD9"/>
    <w:rsid w:val="00B77A1B"/>
    <w:rsid w:val="00B77BD1"/>
    <w:rsid w:val="00B806AE"/>
    <w:rsid w:val="00B81C1C"/>
    <w:rsid w:val="00B823C9"/>
    <w:rsid w:val="00B836C0"/>
    <w:rsid w:val="00B83B97"/>
    <w:rsid w:val="00B85CB0"/>
    <w:rsid w:val="00B8603F"/>
    <w:rsid w:val="00B869B8"/>
    <w:rsid w:val="00B86BAB"/>
    <w:rsid w:val="00B87463"/>
    <w:rsid w:val="00B8795C"/>
    <w:rsid w:val="00B87E24"/>
    <w:rsid w:val="00B900B3"/>
    <w:rsid w:val="00B907B3"/>
    <w:rsid w:val="00B91ACA"/>
    <w:rsid w:val="00B91E44"/>
    <w:rsid w:val="00B91FDC"/>
    <w:rsid w:val="00B929AF"/>
    <w:rsid w:val="00B9321D"/>
    <w:rsid w:val="00B941FA"/>
    <w:rsid w:val="00B94DD3"/>
    <w:rsid w:val="00B95602"/>
    <w:rsid w:val="00B95804"/>
    <w:rsid w:val="00B95B31"/>
    <w:rsid w:val="00B9699C"/>
    <w:rsid w:val="00B96D10"/>
    <w:rsid w:val="00B97B02"/>
    <w:rsid w:val="00B97BC0"/>
    <w:rsid w:val="00BA003E"/>
    <w:rsid w:val="00BA0097"/>
    <w:rsid w:val="00BA0661"/>
    <w:rsid w:val="00BA0BFE"/>
    <w:rsid w:val="00BA0F19"/>
    <w:rsid w:val="00BA1BDA"/>
    <w:rsid w:val="00BA1DAE"/>
    <w:rsid w:val="00BA2122"/>
    <w:rsid w:val="00BA2476"/>
    <w:rsid w:val="00BA30F0"/>
    <w:rsid w:val="00BA3254"/>
    <w:rsid w:val="00BA364A"/>
    <w:rsid w:val="00BA3D25"/>
    <w:rsid w:val="00BA4DF3"/>
    <w:rsid w:val="00BA5042"/>
    <w:rsid w:val="00BA5667"/>
    <w:rsid w:val="00BA5D9F"/>
    <w:rsid w:val="00BA5F11"/>
    <w:rsid w:val="00BA600C"/>
    <w:rsid w:val="00BA6626"/>
    <w:rsid w:val="00BA6954"/>
    <w:rsid w:val="00BA77D8"/>
    <w:rsid w:val="00BA788E"/>
    <w:rsid w:val="00BB0FC8"/>
    <w:rsid w:val="00BB14CA"/>
    <w:rsid w:val="00BB1E5D"/>
    <w:rsid w:val="00BB2430"/>
    <w:rsid w:val="00BB2825"/>
    <w:rsid w:val="00BB322C"/>
    <w:rsid w:val="00BB3E75"/>
    <w:rsid w:val="00BB443A"/>
    <w:rsid w:val="00BB4571"/>
    <w:rsid w:val="00BB4E10"/>
    <w:rsid w:val="00BB4F2D"/>
    <w:rsid w:val="00BB54F9"/>
    <w:rsid w:val="00BB6481"/>
    <w:rsid w:val="00BB739B"/>
    <w:rsid w:val="00BB7F28"/>
    <w:rsid w:val="00BC00FB"/>
    <w:rsid w:val="00BC0559"/>
    <w:rsid w:val="00BC09BE"/>
    <w:rsid w:val="00BC325D"/>
    <w:rsid w:val="00BC3438"/>
    <w:rsid w:val="00BC4070"/>
    <w:rsid w:val="00BC4288"/>
    <w:rsid w:val="00BC47A7"/>
    <w:rsid w:val="00BC4853"/>
    <w:rsid w:val="00BC5382"/>
    <w:rsid w:val="00BC54D2"/>
    <w:rsid w:val="00BC54F8"/>
    <w:rsid w:val="00BC5E17"/>
    <w:rsid w:val="00BC620B"/>
    <w:rsid w:val="00BC65AD"/>
    <w:rsid w:val="00BC6AB5"/>
    <w:rsid w:val="00BC7B87"/>
    <w:rsid w:val="00BD376B"/>
    <w:rsid w:val="00BD43C9"/>
    <w:rsid w:val="00BD4552"/>
    <w:rsid w:val="00BD4EAE"/>
    <w:rsid w:val="00BD57D4"/>
    <w:rsid w:val="00BD5D48"/>
    <w:rsid w:val="00BD6A83"/>
    <w:rsid w:val="00BD799C"/>
    <w:rsid w:val="00BD7A27"/>
    <w:rsid w:val="00BE0531"/>
    <w:rsid w:val="00BE09DA"/>
    <w:rsid w:val="00BE16B6"/>
    <w:rsid w:val="00BE27E5"/>
    <w:rsid w:val="00BE2DAF"/>
    <w:rsid w:val="00BE2EBC"/>
    <w:rsid w:val="00BE3032"/>
    <w:rsid w:val="00BE52B0"/>
    <w:rsid w:val="00BE583D"/>
    <w:rsid w:val="00BE666F"/>
    <w:rsid w:val="00BE6EE8"/>
    <w:rsid w:val="00BE74FF"/>
    <w:rsid w:val="00BF0130"/>
    <w:rsid w:val="00BF05B8"/>
    <w:rsid w:val="00BF0C0A"/>
    <w:rsid w:val="00BF0DF1"/>
    <w:rsid w:val="00BF2475"/>
    <w:rsid w:val="00BF2487"/>
    <w:rsid w:val="00BF30E0"/>
    <w:rsid w:val="00BF3494"/>
    <w:rsid w:val="00BF353C"/>
    <w:rsid w:val="00BF37A1"/>
    <w:rsid w:val="00BF3D86"/>
    <w:rsid w:val="00BF4693"/>
    <w:rsid w:val="00BF4AA1"/>
    <w:rsid w:val="00BF5A20"/>
    <w:rsid w:val="00BF6BB1"/>
    <w:rsid w:val="00BF6BFB"/>
    <w:rsid w:val="00BF6FD8"/>
    <w:rsid w:val="00BF7928"/>
    <w:rsid w:val="00BF792B"/>
    <w:rsid w:val="00BF7EDD"/>
    <w:rsid w:val="00C007A4"/>
    <w:rsid w:val="00C0114B"/>
    <w:rsid w:val="00C01398"/>
    <w:rsid w:val="00C015C0"/>
    <w:rsid w:val="00C01606"/>
    <w:rsid w:val="00C03761"/>
    <w:rsid w:val="00C03A41"/>
    <w:rsid w:val="00C03DB8"/>
    <w:rsid w:val="00C0404A"/>
    <w:rsid w:val="00C044FF"/>
    <w:rsid w:val="00C057D9"/>
    <w:rsid w:val="00C05892"/>
    <w:rsid w:val="00C05C4F"/>
    <w:rsid w:val="00C064CC"/>
    <w:rsid w:val="00C065B9"/>
    <w:rsid w:val="00C07238"/>
    <w:rsid w:val="00C078C1"/>
    <w:rsid w:val="00C07B0B"/>
    <w:rsid w:val="00C07B51"/>
    <w:rsid w:val="00C101D9"/>
    <w:rsid w:val="00C10572"/>
    <w:rsid w:val="00C10EC5"/>
    <w:rsid w:val="00C1106B"/>
    <w:rsid w:val="00C1138B"/>
    <w:rsid w:val="00C113A6"/>
    <w:rsid w:val="00C114C5"/>
    <w:rsid w:val="00C1164C"/>
    <w:rsid w:val="00C12443"/>
    <w:rsid w:val="00C1301C"/>
    <w:rsid w:val="00C130BC"/>
    <w:rsid w:val="00C13646"/>
    <w:rsid w:val="00C13E4D"/>
    <w:rsid w:val="00C13EE3"/>
    <w:rsid w:val="00C14396"/>
    <w:rsid w:val="00C1473D"/>
    <w:rsid w:val="00C14C66"/>
    <w:rsid w:val="00C15526"/>
    <w:rsid w:val="00C156A5"/>
    <w:rsid w:val="00C15B40"/>
    <w:rsid w:val="00C1676D"/>
    <w:rsid w:val="00C16AD0"/>
    <w:rsid w:val="00C16BDE"/>
    <w:rsid w:val="00C16BF1"/>
    <w:rsid w:val="00C176A6"/>
    <w:rsid w:val="00C17D06"/>
    <w:rsid w:val="00C20050"/>
    <w:rsid w:val="00C20194"/>
    <w:rsid w:val="00C2029B"/>
    <w:rsid w:val="00C207E2"/>
    <w:rsid w:val="00C20D9B"/>
    <w:rsid w:val="00C2235E"/>
    <w:rsid w:val="00C22D75"/>
    <w:rsid w:val="00C2372A"/>
    <w:rsid w:val="00C23E2B"/>
    <w:rsid w:val="00C24738"/>
    <w:rsid w:val="00C24A0E"/>
    <w:rsid w:val="00C25673"/>
    <w:rsid w:val="00C258A2"/>
    <w:rsid w:val="00C25981"/>
    <w:rsid w:val="00C25A5C"/>
    <w:rsid w:val="00C260DF"/>
    <w:rsid w:val="00C262B2"/>
    <w:rsid w:val="00C2651A"/>
    <w:rsid w:val="00C26B01"/>
    <w:rsid w:val="00C26B97"/>
    <w:rsid w:val="00C27DBA"/>
    <w:rsid w:val="00C27E7D"/>
    <w:rsid w:val="00C31979"/>
    <w:rsid w:val="00C32EE6"/>
    <w:rsid w:val="00C33293"/>
    <w:rsid w:val="00C35276"/>
    <w:rsid w:val="00C35B78"/>
    <w:rsid w:val="00C3620F"/>
    <w:rsid w:val="00C36210"/>
    <w:rsid w:val="00C3694E"/>
    <w:rsid w:val="00C37C75"/>
    <w:rsid w:val="00C4014A"/>
    <w:rsid w:val="00C40694"/>
    <w:rsid w:val="00C41186"/>
    <w:rsid w:val="00C4155D"/>
    <w:rsid w:val="00C4201C"/>
    <w:rsid w:val="00C42B8D"/>
    <w:rsid w:val="00C4344D"/>
    <w:rsid w:val="00C43AF2"/>
    <w:rsid w:val="00C4421B"/>
    <w:rsid w:val="00C44B29"/>
    <w:rsid w:val="00C4597A"/>
    <w:rsid w:val="00C45D0C"/>
    <w:rsid w:val="00C45EBD"/>
    <w:rsid w:val="00C46431"/>
    <w:rsid w:val="00C471F8"/>
    <w:rsid w:val="00C47BE0"/>
    <w:rsid w:val="00C50234"/>
    <w:rsid w:val="00C50642"/>
    <w:rsid w:val="00C50F3E"/>
    <w:rsid w:val="00C51777"/>
    <w:rsid w:val="00C51A3C"/>
    <w:rsid w:val="00C524F4"/>
    <w:rsid w:val="00C5268F"/>
    <w:rsid w:val="00C53108"/>
    <w:rsid w:val="00C5330C"/>
    <w:rsid w:val="00C538DD"/>
    <w:rsid w:val="00C538E2"/>
    <w:rsid w:val="00C53F7A"/>
    <w:rsid w:val="00C5402D"/>
    <w:rsid w:val="00C5424A"/>
    <w:rsid w:val="00C546E2"/>
    <w:rsid w:val="00C5502A"/>
    <w:rsid w:val="00C5530A"/>
    <w:rsid w:val="00C556A9"/>
    <w:rsid w:val="00C562AC"/>
    <w:rsid w:val="00C56AF7"/>
    <w:rsid w:val="00C57121"/>
    <w:rsid w:val="00C571A2"/>
    <w:rsid w:val="00C601AB"/>
    <w:rsid w:val="00C602EC"/>
    <w:rsid w:val="00C60BE5"/>
    <w:rsid w:val="00C61553"/>
    <w:rsid w:val="00C61C51"/>
    <w:rsid w:val="00C61D6A"/>
    <w:rsid w:val="00C62A98"/>
    <w:rsid w:val="00C62CBC"/>
    <w:rsid w:val="00C63799"/>
    <w:rsid w:val="00C63A50"/>
    <w:rsid w:val="00C643E8"/>
    <w:rsid w:val="00C645F8"/>
    <w:rsid w:val="00C65633"/>
    <w:rsid w:val="00C65AE0"/>
    <w:rsid w:val="00C663C2"/>
    <w:rsid w:val="00C67154"/>
    <w:rsid w:val="00C6791A"/>
    <w:rsid w:val="00C703C2"/>
    <w:rsid w:val="00C706E9"/>
    <w:rsid w:val="00C714BC"/>
    <w:rsid w:val="00C71704"/>
    <w:rsid w:val="00C71FE7"/>
    <w:rsid w:val="00C72028"/>
    <w:rsid w:val="00C728CD"/>
    <w:rsid w:val="00C72D09"/>
    <w:rsid w:val="00C73554"/>
    <w:rsid w:val="00C73C62"/>
    <w:rsid w:val="00C73D2A"/>
    <w:rsid w:val="00C747E9"/>
    <w:rsid w:val="00C74B7A"/>
    <w:rsid w:val="00C75585"/>
    <w:rsid w:val="00C75A5F"/>
    <w:rsid w:val="00C76FEC"/>
    <w:rsid w:val="00C77742"/>
    <w:rsid w:val="00C807E3"/>
    <w:rsid w:val="00C80B62"/>
    <w:rsid w:val="00C80E6A"/>
    <w:rsid w:val="00C813EC"/>
    <w:rsid w:val="00C81F26"/>
    <w:rsid w:val="00C822BD"/>
    <w:rsid w:val="00C83B1C"/>
    <w:rsid w:val="00C83C14"/>
    <w:rsid w:val="00C83C37"/>
    <w:rsid w:val="00C85A21"/>
    <w:rsid w:val="00C86106"/>
    <w:rsid w:val="00C86C48"/>
    <w:rsid w:val="00C9035F"/>
    <w:rsid w:val="00C904CE"/>
    <w:rsid w:val="00C905CF"/>
    <w:rsid w:val="00C908F2"/>
    <w:rsid w:val="00C919DD"/>
    <w:rsid w:val="00C920CD"/>
    <w:rsid w:val="00C92254"/>
    <w:rsid w:val="00C923AF"/>
    <w:rsid w:val="00C923E7"/>
    <w:rsid w:val="00C92805"/>
    <w:rsid w:val="00C92E39"/>
    <w:rsid w:val="00C941EB"/>
    <w:rsid w:val="00C944B7"/>
    <w:rsid w:val="00C94C60"/>
    <w:rsid w:val="00C95285"/>
    <w:rsid w:val="00C95DD2"/>
    <w:rsid w:val="00C96EA7"/>
    <w:rsid w:val="00C9752A"/>
    <w:rsid w:val="00C97762"/>
    <w:rsid w:val="00C97D38"/>
    <w:rsid w:val="00C97E84"/>
    <w:rsid w:val="00CA00BB"/>
    <w:rsid w:val="00CA0384"/>
    <w:rsid w:val="00CA087F"/>
    <w:rsid w:val="00CA0A6E"/>
    <w:rsid w:val="00CA0D18"/>
    <w:rsid w:val="00CA12FF"/>
    <w:rsid w:val="00CA18A7"/>
    <w:rsid w:val="00CA1AA3"/>
    <w:rsid w:val="00CA24CC"/>
    <w:rsid w:val="00CA297A"/>
    <w:rsid w:val="00CA2A91"/>
    <w:rsid w:val="00CA2BFC"/>
    <w:rsid w:val="00CA2CDF"/>
    <w:rsid w:val="00CA3107"/>
    <w:rsid w:val="00CA363D"/>
    <w:rsid w:val="00CA4443"/>
    <w:rsid w:val="00CA45C6"/>
    <w:rsid w:val="00CA4F4F"/>
    <w:rsid w:val="00CA5EE1"/>
    <w:rsid w:val="00CA5FB7"/>
    <w:rsid w:val="00CA641F"/>
    <w:rsid w:val="00CA6764"/>
    <w:rsid w:val="00CA7041"/>
    <w:rsid w:val="00CB0816"/>
    <w:rsid w:val="00CB1406"/>
    <w:rsid w:val="00CB1630"/>
    <w:rsid w:val="00CB1FD5"/>
    <w:rsid w:val="00CB298E"/>
    <w:rsid w:val="00CB2AD8"/>
    <w:rsid w:val="00CB3488"/>
    <w:rsid w:val="00CB3A2C"/>
    <w:rsid w:val="00CB42A4"/>
    <w:rsid w:val="00CB466E"/>
    <w:rsid w:val="00CB4800"/>
    <w:rsid w:val="00CB485E"/>
    <w:rsid w:val="00CB5696"/>
    <w:rsid w:val="00CB56D4"/>
    <w:rsid w:val="00CB5A85"/>
    <w:rsid w:val="00CB5BEF"/>
    <w:rsid w:val="00CB6087"/>
    <w:rsid w:val="00CB62E3"/>
    <w:rsid w:val="00CB63DC"/>
    <w:rsid w:val="00CB6C20"/>
    <w:rsid w:val="00CC05F0"/>
    <w:rsid w:val="00CC2059"/>
    <w:rsid w:val="00CC2338"/>
    <w:rsid w:val="00CC2EDA"/>
    <w:rsid w:val="00CC3621"/>
    <w:rsid w:val="00CC3CCC"/>
    <w:rsid w:val="00CC3E6D"/>
    <w:rsid w:val="00CC43D1"/>
    <w:rsid w:val="00CC44FB"/>
    <w:rsid w:val="00CC4CA0"/>
    <w:rsid w:val="00CC52D4"/>
    <w:rsid w:val="00CC670E"/>
    <w:rsid w:val="00CC6F41"/>
    <w:rsid w:val="00CC707F"/>
    <w:rsid w:val="00CC79FE"/>
    <w:rsid w:val="00CD07C5"/>
    <w:rsid w:val="00CD0804"/>
    <w:rsid w:val="00CD087B"/>
    <w:rsid w:val="00CD2C59"/>
    <w:rsid w:val="00CD3211"/>
    <w:rsid w:val="00CD32BD"/>
    <w:rsid w:val="00CD34A9"/>
    <w:rsid w:val="00CD35A5"/>
    <w:rsid w:val="00CD3F04"/>
    <w:rsid w:val="00CD4353"/>
    <w:rsid w:val="00CD48A6"/>
    <w:rsid w:val="00CD4D8E"/>
    <w:rsid w:val="00CD4DB3"/>
    <w:rsid w:val="00CD506E"/>
    <w:rsid w:val="00CD606C"/>
    <w:rsid w:val="00CD6150"/>
    <w:rsid w:val="00CD6205"/>
    <w:rsid w:val="00CD65C2"/>
    <w:rsid w:val="00CD6A19"/>
    <w:rsid w:val="00CD7715"/>
    <w:rsid w:val="00CD7A02"/>
    <w:rsid w:val="00CE0667"/>
    <w:rsid w:val="00CE07C9"/>
    <w:rsid w:val="00CE2A9D"/>
    <w:rsid w:val="00CE2C63"/>
    <w:rsid w:val="00CE2CDC"/>
    <w:rsid w:val="00CE3BFD"/>
    <w:rsid w:val="00CE4B2B"/>
    <w:rsid w:val="00CE4BED"/>
    <w:rsid w:val="00CE54D8"/>
    <w:rsid w:val="00CE5986"/>
    <w:rsid w:val="00CE5D3B"/>
    <w:rsid w:val="00CE7543"/>
    <w:rsid w:val="00CE788C"/>
    <w:rsid w:val="00CF07E0"/>
    <w:rsid w:val="00CF10FD"/>
    <w:rsid w:val="00CF11E6"/>
    <w:rsid w:val="00CF18BE"/>
    <w:rsid w:val="00CF1DD5"/>
    <w:rsid w:val="00CF1E83"/>
    <w:rsid w:val="00CF2377"/>
    <w:rsid w:val="00CF23E9"/>
    <w:rsid w:val="00CF2858"/>
    <w:rsid w:val="00CF2E89"/>
    <w:rsid w:val="00CF3913"/>
    <w:rsid w:val="00CF3DA1"/>
    <w:rsid w:val="00CF45E8"/>
    <w:rsid w:val="00CF4660"/>
    <w:rsid w:val="00CF4B43"/>
    <w:rsid w:val="00CF5296"/>
    <w:rsid w:val="00CF5EB6"/>
    <w:rsid w:val="00CF62EB"/>
    <w:rsid w:val="00CF6DE9"/>
    <w:rsid w:val="00D008F8"/>
    <w:rsid w:val="00D01F87"/>
    <w:rsid w:val="00D028DC"/>
    <w:rsid w:val="00D03EB9"/>
    <w:rsid w:val="00D041F1"/>
    <w:rsid w:val="00D04517"/>
    <w:rsid w:val="00D0486E"/>
    <w:rsid w:val="00D048E6"/>
    <w:rsid w:val="00D04902"/>
    <w:rsid w:val="00D0494D"/>
    <w:rsid w:val="00D04962"/>
    <w:rsid w:val="00D04C67"/>
    <w:rsid w:val="00D05493"/>
    <w:rsid w:val="00D05F16"/>
    <w:rsid w:val="00D062D5"/>
    <w:rsid w:val="00D06491"/>
    <w:rsid w:val="00D06677"/>
    <w:rsid w:val="00D066F3"/>
    <w:rsid w:val="00D06B0C"/>
    <w:rsid w:val="00D06C77"/>
    <w:rsid w:val="00D06D67"/>
    <w:rsid w:val="00D077C3"/>
    <w:rsid w:val="00D07B21"/>
    <w:rsid w:val="00D07C12"/>
    <w:rsid w:val="00D07DAC"/>
    <w:rsid w:val="00D101A8"/>
    <w:rsid w:val="00D10235"/>
    <w:rsid w:val="00D104E9"/>
    <w:rsid w:val="00D109C3"/>
    <w:rsid w:val="00D10EB5"/>
    <w:rsid w:val="00D11C17"/>
    <w:rsid w:val="00D12D04"/>
    <w:rsid w:val="00D13655"/>
    <w:rsid w:val="00D137DC"/>
    <w:rsid w:val="00D13C67"/>
    <w:rsid w:val="00D150A6"/>
    <w:rsid w:val="00D15268"/>
    <w:rsid w:val="00D16373"/>
    <w:rsid w:val="00D16701"/>
    <w:rsid w:val="00D16D4A"/>
    <w:rsid w:val="00D16DE2"/>
    <w:rsid w:val="00D1717C"/>
    <w:rsid w:val="00D1792B"/>
    <w:rsid w:val="00D17C5D"/>
    <w:rsid w:val="00D17DAA"/>
    <w:rsid w:val="00D205DF"/>
    <w:rsid w:val="00D2060A"/>
    <w:rsid w:val="00D2088C"/>
    <w:rsid w:val="00D20935"/>
    <w:rsid w:val="00D21171"/>
    <w:rsid w:val="00D21248"/>
    <w:rsid w:val="00D224DA"/>
    <w:rsid w:val="00D22EB5"/>
    <w:rsid w:val="00D2321C"/>
    <w:rsid w:val="00D2447C"/>
    <w:rsid w:val="00D24A1C"/>
    <w:rsid w:val="00D24A2F"/>
    <w:rsid w:val="00D259EF"/>
    <w:rsid w:val="00D25D15"/>
    <w:rsid w:val="00D25D1B"/>
    <w:rsid w:val="00D26034"/>
    <w:rsid w:val="00D26454"/>
    <w:rsid w:val="00D27087"/>
    <w:rsid w:val="00D27B04"/>
    <w:rsid w:val="00D303AA"/>
    <w:rsid w:val="00D3065F"/>
    <w:rsid w:val="00D30A3A"/>
    <w:rsid w:val="00D30A5B"/>
    <w:rsid w:val="00D31270"/>
    <w:rsid w:val="00D31B7C"/>
    <w:rsid w:val="00D31E3D"/>
    <w:rsid w:val="00D31EFD"/>
    <w:rsid w:val="00D324AA"/>
    <w:rsid w:val="00D3326C"/>
    <w:rsid w:val="00D33A29"/>
    <w:rsid w:val="00D341AE"/>
    <w:rsid w:val="00D34211"/>
    <w:rsid w:val="00D343FA"/>
    <w:rsid w:val="00D3550E"/>
    <w:rsid w:val="00D35EE8"/>
    <w:rsid w:val="00D36012"/>
    <w:rsid w:val="00D3738A"/>
    <w:rsid w:val="00D4048E"/>
    <w:rsid w:val="00D41E6E"/>
    <w:rsid w:val="00D422CD"/>
    <w:rsid w:val="00D427EA"/>
    <w:rsid w:val="00D42894"/>
    <w:rsid w:val="00D438B1"/>
    <w:rsid w:val="00D43F2F"/>
    <w:rsid w:val="00D44A4E"/>
    <w:rsid w:val="00D44C2A"/>
    <w:rsid w:val="00D44E76"/>
    <w:rsid w:val="00D46526"/>
    <w:rsid w:val="00D46B2B"/>
    <w:rsid w:val="00D51536"/>
    <w:rsid w:val="00D517BA"/>
    <w:rsid w:val="00D5183D"/>
    <w:rsid w:val="00D5187A"/>
    <w:rsid w:val="00D51906"/>
    <w:rsid w:val="00D522F9"/>
    <w:rsid w:val="00D52411"/>
    <w:rsid w:val="00D527CC"/>
    <w:rsid w:val="00D5295D"/>
    <w:rsid w:val="00D52AB9"/>
    <w:rsid w:val="00D53253"/>
    <w:rsid w:val="00D532AA"/>
    <w:rsid w:val="00D53E58"/>
    <w:rsid w:val="00D5455A"/>
    <w:rsid w:val="00D54888"/>
    <w:rsid w:val="00D5526F"/>
    <w:rsid w:val="00D555BE"/>
    <w:rsid w:val="00D55AC6"/>
    <w:rsid w:val="00D55E3E"/>
    <w:rsid w:val="00D57A96"/>
    <w:rsid w:val="00D60C4E"/>
    <w:rsid w:val="00D61529"/>
    <w:rsid w:val="00D6187A"/>
    <w:rsid w:val="00D6308E"/>
    <w:rsid w:val="00D63356"/>
    <w:rsid w:val="00D63A57"/>
    <w:rsid w:val="00D645F0"/>
    <w:rsid w:val="00D64672"/>
    <w:rsid w:val="00D64961"/>
    <w:rsid w:val="00D64F0B"/>
    <w:rsid w:val="00D65B0C"/>
    <w:rsid w:val="00D65B83"/>
    <w:rsid w:val="00D65BE5"/>
    <w:rsid w:val="00D663AA"/>
    <w:rsid w:val="00D67CEF"/>
    <w:rsid w:val="00D67F50"/>
    <w:rsid w:val="00D70866"/>
    <w:rsid w:val="00D70A38"/>
    <w:rsid w:val="00D70E3C"/>
    <w:rsid w:val="00D712D4"/>
    <w:rsid w:val="00D71CCC"/>
    <w:rsid w:val="00D71D1B"/>
    <w:rsid w:val="00D7209D"/>
    <w:rsid w:val="00D722D1"/>
    <w:rsid w:val="00D72376"/>
    <w:rsid w:val="00D72BC6"/>
    <w:rsid w:val="00D740A6"/>
    <w:rsid w:val="00D750B8"/>
    <w:rsid w:val="00D752AF"/>
    <w:rsid w:val="00D7580E"/>
    <w:rsid w:val="00D75AF8"/>
    <w:rsid w:val="00D75B5F"/>
    <w:rsid w:val="00D75CB9"/>
    <w:rsid w:val="00D75DC1"/>
    <w:rsid w:val="00D763D6"/>
    <w:rsid w:val="00D76A63"/>
    <w:rsid w:val="00D7728F"/>
    <w:rsid w:val="00D80CBC"/>
    <w:rsid w:val="00D8147A"/>
    <w:rsid w:val="00D828ED"/>
    <w:rsid w:val="00D82AF6"/>
    <w:rsid w:val="00D854EC"/>
    <w:rsid w:val="00D85997"/>
    <w:rsid w:val="00D86270"/>
    <w:rsid w:val="00D864F7"/>
    <w:rsid w:val="00D86795"/>
    <w:rsid w:val="00D87399"/>
    <w:rsid w:val="00D90D57"/>
    <w:rsid w:val="00D913FB"/>
    <w:rsid w:val="00D919E5"/>
    <w:rsid w:val="00D91BB9"/>
    <w:rsid w:val="00D91C49"/>
    <w:rsid w:val="00D91F65"/>
    <w:rsid w:val="00D924F6"/>
    <w:rsid w:val="00D9272B"/>
    <w:rsid w:val="00D92938"/>
    <w:rsid w:val="00D9349C"/>
    <w:rsid w:val="00D94B0E"/>
    <w:rsid w:val="00D94CBC"/>
    <w:rsid w:val="00D956BB"/>
    <w:rsid w:val="00D95D72"/>
    <w:rsid w:val="00D9672E"/>
    <w:rsid w:val="00D9678F"/>
    <w:rsid w:val="00D96EF5"/>
    <w:rsid w:val="00D96FCF"/>
    <w:rsid w:val="00D974CD"/>
    <w:rsid w:val="00D976F2"/>
    <w:rsid w:val="00D9785A"/>
    <w:rsid w:val="00D97A08"/>
    <w:rsid w:val="00D97F3F"/>
    <w:rsid w:val="00DA04DE"/>
    <w:rsid w:val="00DA1F29"/>
    <w:rsid w:val="00DA2DF8"/>
    <w:rsid w:val="00DA3575"/>
    <w:rsid w:val="00DA3915"/>
    <w:rsid w:val="00DA3D5A"/>
    <w:rsid w:val="00DA3DF2"/>
    <w:rsid w:val="00DA4570"/>
    <w:rsid w:val="00DA4C7A"/>
    <w:rsid w:val="00DA52BA"/>
    <w:rsid w:val="00DA56CB"/>
    <w:rsid w:val="00DA5E62"/>
    <w:rsid w:val="00DA6302"/>
    <w:rsid w:val="00DA6372"/>
    <w:rsid w:val="00DA6B41"/>
    <w:rsid w:val="00DA7865"/>
    <w:rsid w:val="00DA7894"/>
    <w:rsid w:val="00DA799B"/>
    <w:rsid w:val="00DB04E6"/>
    <w:rsid w:val="00DB069E"/>
    <w:rsid w:val="00DB0C84"/>
    <w:rsid w:val="00DB113F"/>
    <w:rsid w:val="00DB13E1"/>
    <w:rsid w:val="00DB1496"/>
    <w:rsid w:val="00DB22FD"/>
    <w:rsid w:val="00DB2B7C"/>
    <w:rsid w:val="00DB2D9F"/>
    <w:rsid w:val="00DB3059"/>
    <w:rsid w:val="00DB34CF"/>
    <w:rsid w:val="00DB4311"/>
    <w:rsid w:val="00DB55B8"/>
    <w:rsid w:val="00DB6EE5"/>
    <w:rsid w:val="00DB725B"/>
    <w:rsid w:val="00DB74DF"/>
    <w:rsid w:val="00DB76E5"/>
    <w:rsid w:val="00DC0857"/>
    <w:rsid w:val="00DC0E03"/>
    <w:rsid w:val="00DC1643"/>
    <w:rsid w:val="00DC1D30"/>
    <w:rsid w:val="00DC1F16"/>
    <w:rsid w:val="00DC2DA0"/>
    <w:rsid w:val="00DC354A"/>
    <w:rsid w:val="00DC47A9"/>
    <w:rsid w:val="00DC4BF2"/>
    <w:rsid w:val="00DC5CA7"/>
    <w:rsid w:val="00DC5F2E"/>
    <w:rsid w:val="00DC6461"/>
    <w:rsid w:val="00DC6CF7"/>
    <w:rsid w:val="00DC6E55"/>
    <w:rsid w:val="00DC6E61"/>
    <w:rsid w:val="00DC781B"/>
    <w:rsid w:val="00DD037D"/>
    <w:rsid w:val="00DD0BC5"/>
    <w:rsid w:val="00DD0D73"/>
    <w:rsid w:val="00DD14D7"/>
    <w:rsid w:val="00DD156C"/>
    <w:rsid w:val="00DD1E6E"/>
    <w:rsid w:val="00DD20B4"/>
    <w:rsid w:val="00DD2AB1"/>
    <w:rsid w:val="00DD3641"/>
    <w:rsid w:val="00DD3B70"/>
    <w:rsid w:val="00DD4093"/>
    <w:rsid w:val="00DD4740"/>
    <w:rsid w:val="00DD4A19"/>
    <w:rsid w:val="00DD5449"/>
    <w:rsid w:val="00DD7005"/>
    <w:rsid w:val="00DD71A4"/>
    <w:rsid w:val="00DD75F3"/>
    <w:rsid w:val="00DD76B0"/>
    <w:rsid w:val="00DD7B10"/>
    <w:rsid w:val="00DE0214"/>
    <w:rsid w:val="00DE026E"/>
    <w:rsid w:val="00DE04BF"/>
    <w:rsid w:val="00DE1199"/>
    <w:rsid w:val="00DE122C"/>
    <w:rsid w:val="00DE13F5"/>
    <w:rsid w:val="00DE1887"/>
    <w:rsid w:val="00DE1D8C"/>
    <w:rsid w:val="00DE2377"/>
    <w:rsid w:val="00DE2FBB"/>
    <w:rsid w:val="00DE320A"/>
    <w:rsid w:val="00DE3631"/>
    <w:rsid w:val="00DE40B7"/>
    <w:rsid w:val="00DE416B"/>
    <w:rsid w:val="00DE41C0"/>
    <w:rsid w:val="00DE4CE0"/>
    <w:rsid w:val="00DE6618"/>
    <w:rsid w:val="00DE6672"/>
    <w:rsid w:val="00DE6BE9"/>
    <w:rsid w:val="00DE6C8E"/>
    <w:rsid w:val="00DE7042"/>
    <w:rsid w:val="00DE7D09"/>
    <w:rsid w:val="00DF2203"/>
    <w:rsid w:val="00DF22EE"/>
    <w:rsid w:val="00DF23AE"/>
    <w:rsid w:val="00DF293C"/>
    <w:rsid w:val="00DF379E"/>
    <w:rsid w:val="00DF3A78"/>
    <w:rsid w:val="00DF3BB6"/>
    <w:rsid w:val="00DF3D91"/>
    <w:rsid w:val="00DF3FBB"/>
    <w:rsid w:val="00DF458F"/>
    <w:rsid w:val="00DF485C"/>
    <w:rsid w:val="00DF494F"/>
    <w:rsid w:val="00DF4A8F"/>
    <w:rsid w:val="00DF4E41"/>
    <w:rsid w:val="00DF50CB"/>
    <w:rsid w:val="00DF56A8"/>
    <w:rsid w:val="00DF60CB"/>
    <w:rsid w:val="00DF62F5"/>
    <w:rsid w:val="00DF683C"/>
    <w:rsid w:val="00DF72A1"/>
    <w:rsid w:val="00DF7375"/>
    <w:rsid w:val="00E000EA"/>
    <w:rsid w:val="00E0092C"/>
    <w:rsid w:val="00E00AA4"/>
    <w:rsid w:val="00E01097"/>
    <w:rsid w:val="00E01ABF"/>
    <w:rsid w:val="00E01DFF"/>
    <w:rsid w:val="00E028D7"/>
    <w:rsid w:val="00E029C2"/>
    <w:rsid w:val="00E02D2A"/>
    <w:rsid w:val="00E032FA"/>
    <w:rsid w:val="00E04086"/>
    <w:rsid w:val="00E051A2"/>
    <w:rsid w:val="00E05300"/>
    <w:rsid w:val="00E059B3"/>
    <w:rsid w:val="00E05EA8"/>
    <w:rsid w:val="00E069F1"/>
    <w:rsid w:val="00E072A8"/>
    <w:rsid w:val="00E073E2"/>
    <w:rsid w:val="00E1028E"/>
    <w:rsid w:val="00E1084F"/>
    <w:rsid w:val="00E10931"/>
    <w:rsid w:val="00E1245C"/>
    <w:rsid w:val="00E12847"/>
    <w:rsid w:val="00E133A4"/>
    <w:rsid w:val="00E139FC"/>
    <w:rsid w:val="00E13CC5"/>
    <w:rsid w:val="00E13DAF"/>
    <w:rsid w:val="00E14498"/>
    <w:rsid w:val="00E14D36"/>
    <w:rsid w:val="00E16001"/>
    <w:rsid w:val="00E16695"/>
    <w:rsid w:val="00E16739"/>
    <w:rsid w:val="00E16FA1"/>
    <w:rsid w:val="00E20710"/>
    <w:rsid w:val="00E20F11"/>
    <w:rsid w:val="00E210A1"/>
    <w:rsid w:val="00E21841"/>
    <w:rsid w:val="00E221B4"/>
    <w:rsid w:val="00E2244C"/>
    <w:rsid w:val="00E234B3"/>
    <w:rsid w:val="00E23A57"/>
    <w:rsid w:val="00E23DBD"/>
    <w:rsid w:val="00E243CD"/>
    <w:rsid w:val="00E24CD5"/>
    <w:rsid w:val="00E24D42"/>
    <w:rsid w:val="00E24F2D"/>
    <w:rsid w:val="00E25BA9"/>
    <w:rsid w:val="00E261B7"/>
    <w:rsid w:val="00E261BF"/>
    <w:rsid w:val="00E27091"/>
    <w:rsid w:val="00E27119"/>
    <w:rsid w:val="00E27A5C"/>
    <w:rsid w:val="00E27D3A"/>
    <w:rsid w:val="00E30AA9"/>
    <w:rsid w:val="00E30B6D"/>
    <w:rsid w:val="00E30B72"/>
    <w:rsid w:val="00E30FE0"/>
    <w:rsid w:val="00E31092"/>
    <w:rsid w:val="00E31D8C"/>
    <w:rsid w:val="00E31FD6"/>
    <w:rsid w:val="00E32F72"/>
    <w:rsid w:val="00E33A0B"/>
    <w:rsid w:val="00E34E55"/>
    <w:rsid w:val="00E355DC"/>
    <w:rsid w:val="00E35C14"/>
    <w:rsid w:val="00E36C86"/>
    <w:rsid w:val="00E371E1"/>
    <w:rsid w:val="00E408BF"/>
    <w:rsid w:val="00E408F0"/>
    <w:rsid w:val="00E40F5C"/>
    <w:rsid w:val="00E410F7"/>
    <w:rsid w:val="00E41AF7"/>
    <w:rsid w:val="00E4275C"/>
    <w:rsid w:val="00E428FD"/>
    <w:rsid w:val="00E437C9"/>
    <w:rsid w:val="00E43C12"/>
    <w:rsid w:val="00E43DCF"/>
    <w:rsid w:val="00E44587"/>
    <w:rsid w:val="00E44863"/>
    <w:rsid w:val="00E45CC9"/>
    <w:rsid w:val="00E4608F"/>
    <w:rsid w:val="00E460EC"/>
    <w:rsid w:val="00E462CF"/>
    <w:rsid w:val="00E464D8"/>
    <w:rsid w:val="00E46782"/>
    <w:rsid w:val="00E46BFB"/>
    <w:rsid w:val="00E46C43"/>
    <w:rsid w:val="00E47900"/>
    <w:rsid w:val="00E5092B"/>
    <w:rsid w:val="00E50EF5"/>
    <w:rsid w:val="00E51619"/>
    <w:rsid w:val="00E51FE9"/>
    <w:rsid w:val="00E52AA8"/>
    <w:rsid w:val="00E5315F"/>
    <w:rsid w:val="00E53902"/>
    <w:rsid w:val="00E53D67"/>
    <w:rsid w:val="00E53D7B"/>
    <w:rsid w:val="00E54153"/>
    <w:rsid w:val="00E54200"/>
    <w:rsid w:val="00E54CC0"/>
    <w:rsid w:val="00E54ED3"/>
    <w:rsid w:val="00E55608"/>
    <w:rsid w:val="00E55A4B"/>
    <w:rsid w:val="00E55AAE"/>
    <w:rsid w:val="00E563DD"/>
    <w:rsid w:val="00E567A9"/>
    <w:rsid w:val="00E57208"/>
    <w:rsid w:val="00E5796B"/>
    <w:rsid w:val="00E57C9A"/>
    <w:rsid w:val="00E57FB5"/>
    <w:rsid w:val="00E60282"/>
    <w:rsid w:val="00E6032C"/>
    <w:rsid w:val="00E603C7"/>
    <w:rsid w:val="00E607A8"/>
    <w:rsid w:val="00E608FD"/>
    <w:rsid w:val="00E61193"/>
    <w:rsid w:val="00E62601"/>
    <w:rsid w:val="00E6290A"/>
    <w:rsid w:val="00E62D2A"/>
    <w:rsid w:val="00E641D2"/>
    <w:rsid w:val="00E651B3"/>
    <w:rsid w:val="00E65447"/>
    <w:rsid w:val="00E65583"/>
    <w:rsid w:val="00E65A2F"/>
    <w:rsid w:val="00E65FDA"/>
    <w:rsid w:val="00E66686"/>
    <w:rsid w:val="00E66D41"/>
    <w:rsid w:val="00E6733F"/>
    <w:rsid w:val="00E67AE7"/>
    <w:rsid w:val="00E67B31"/>
    <w:rsid w:val="00E7144C"/>
    <w:rsid w:val="00E71804"/>
    <w:rsid w:val="00E73260"/>
    <w:rsid w:val="00E74CF3"/>
    <w:rsid w:val="00E750D4"/>
    <w:rsid w:val="00E75814"/>
    <w:rsid w:val="00E75F8B"/>
    <w:rsid w:val="00E762D5"/>
    <w:rsid w:val="00E76C59"/>
    <w:rsid w:val="00E80FAA"/>
    <w:rsid w:val="00E81857"/>
    <w:rsid w:val="00E81FD0"/>
    <w:rsid w:val="00E82E9E"/>
    <w:rsid w:val="00E83095"/>
    <w:rsid w:val="00E830B3"/>
    <w:rsid w:val="00E83C07"/>
    <w:rsid w:val="00E841A1"/>
    <w:rsid w:val="00E84945"/>
    <w:rsid w:val="00E849F1"/>
    <w:rsid w:val="00E84E31"/>
    <w:rsid w:val="00E85057"/>
    <w:rsid w:val="00E85268"/>
    <w:rsid w:val="00E85AFD"/>
    <w:rsid w:val="00E85E7D"/>
    <w:rsid w:val="00E85EC1"/>
    <w:rsid w:val="00E86518"/>
    <w:rsid w:val="00E86686"/>
    <w:rsid w:val="00E866E8"/>
    <w:rsid w:val="00E8693F"/>
    <w:rsid w:val="00E87272"/>
    <w:rsid w:val="00E87303"/>
    <w:rsid w:val="00E87628"/>
    <w:rsid w:val="00E876CD"/>
    <w:rsid w:val="00E87DC6"/>
    <w:rsid w:val="00E90857"/>
    <w:rsid w:val="00E9109A"/>
    <w:rsid w:val="00E91E93"/>
    <w:rsid w:val="00E9286A"/>
    <w:rsid w:val="00E92F62"/>
    <w:rsid w:val="00E93C1F"/>
    <w:rsid w:val="00E93CA4"/>
    <w:rsid w:val="00E9456B"/>
    <w:rsid w:val="00E964E1"/>
    <w:rsid w:val="00E970A8"/>
    <w:rsid w:val="00E97BD4"/>
    <w:rsid w:val="00EA008B"/>
    <w:rsid w:val="00EA1643"/>
    <w:rsid w:val="00EA1793"/>
    <w:rsid w:val="00EA1B6F"/>
    <w:rsid w:val="00EA1DAF"/>
    <w:rsid w:val="00EA28C8"/>
    <w:rsid w:val="00EA29C7"/>
    <w:rsid w:val="00EA2A6D"/>
    <w:rsid w:val="00EA2B3D"/>
    <w:rsid w:val="00EA3124"/>
    <w:rsid w:val="00EA3252"/>
    <w:rsid w:val="00EA446F"/>
    <w:rsid w:val="00EA49A9"/>
    <w:rsid w:val="00EA51F3"/>
    <w:rsid w:val="00EA5491"/>
    <w:rsid w:val="00EA63BA"/>
    <w:rsid w:val="00EA6A39"/>
    <w:rsid w:val="00EA77F9"/>
    <w:rsid w:val="00EA7B29"/>
    <w:rsid w:val="00EA7BA0"/>
    <w:rsid w:val="00EA7F50"/>
    <w:rsid w:val="00EB0CF0"/>
    <w:rsid w:val="00EB0FFE"/>
    <w:rsid w:val="00EB1F14"/>
    <w:rsid w:val="00EB2813"/>
    <w:rsid w:val="00EB2946"/>
    <w:rsid w:val="00EB3EE8"/>
    <w:rsid w:val="00EB4688"/>
    <w:rsid w:val="00EB479B"/>
    <w:rsid w:val="00EB4CCE"/>
    <w:rsid w:val="00EB5046"/>
    <w:rsid w:val="00EB5544"/>
    <w:rsid w:val="00EB57D1"/>
    <w:rsid w:val="00EC0BC0"/>
    <w:rsid w:val="00EC153F"/>
    <w:rsid w:val="00EC15B5"/>
    <w:rsid w:val="00EC179D"/>
    <w:rsid w:val="00EC23DA"/>
    <w:rsid w:val="00EC2B18"/>
    <w:rsid w:val="00EC3403"/>
    <w:rsid w:val="00EC3441"/>
    <w:rsid w:val="00EC3BDC"/>
    <w:rsid w:val="00EC41EF"/>
    <w:rsid w:val="00EC4490"/>
    <w:rsid w:val="00EC50EA"/>
    <w:rsid w:val="00EC5B10"/>
    <w:rsid w:val="00EC5D58"/>
    <w:rsid w:val="00EC5DEF"/>
    <w:rsid w:val="00EC66B9"/>
    <w:rsid w:val="00EC6D0E"/>
    <w:rsid w:val="00EC70A3"/>
    <w:rsid w:val="00EC726E"/>
    <w:rsid w:val="00ED0151"/>
    <w:rsid w:val="00ED0421"/>
    <w:rsid w:val="00ED06FB"/>
    <w:rsid w:val="00ED1695"/>
    <w:rsid w:val="00ED17AF"/>
    <w:rsid w:val="00ED230E"/>
    <w:rsid w:val="00ED2514"/>
    <w:rsid w:val="00ED34E3"/>
    <w:rsid w:val="00ED3811"/>
    <w:rsid w:val="00ED39E6"/>
    <w:rsid w:val="00ED4F04"/>
    <w:rsid w:val="00ED4FD7"/>
    <w:rsid w:val="00ED55B4"/>
    <w:rsid w:val="00ED67BA"/>
    <w:rsid w:val="00ED6976"/>
    <w:rsid w:val="00ED69BE"/>
    <w:rsid w:val="00ED6B71"/>
    <w:rsid w:val="00ED784E"/>
    <w:rsid w:val="00ED7A37"/>
    <w:rsid w:val="00ED7E88"/>
    <w:rsid w:val="00EE0179"/>
    <w:rsid w:val="00EE065D"/>
    <w:rsid w:val="00EE0AA6"/>
    <w:rsid w:val="00EE0BBE"/>
    <w:rsid w:val="00EE0C62"/>
    <w:rsid w:val="00EE0E19"/>
    <w:rsid w:val="00EE179C"/>
    <w:rsid w:val="00EE1C45"/>
    <w:rsid w:val="00EE2F88"/>
    <w:rsid w:val="00EE38CF"/>
    <w:rsid w:val="00EE3D1B"/>
    <w:rsid w:val="00EE3DE2"/>
    <w:rsid w:val="00EE3FD5"/>
    <w:rsid w:val="00EE4FCE"/>
    <w:rsid w:val="00EE5E4A"/>
    <w:rsid w:val="00EE65E3"/>
    <w:rsid w:val="00EE6DCD"/>
    <w:rsid w:val="00EF003C"/>
    <w:rsid w:val="00EF0AAD"/>
    <w:rsid w:val="00EF0BBF"/>
    <w:rsid w:val="00EF1503"/>
    <w:rsid w:val="00EF16CE"/>
    <w:rsid w:val="00EF1D3C"/>
    <w:rsid w:val="00EF229B"/>
    <w:rsid w:val="00EF2333"/>
    <w:rsid w:val="00EF2B22"/>
    <w:rsid w:val="00EF3667"/>
    <w:rsid w:val="00EF3DE6"/>
    <w:rsid w:val="00EF4006"/>
    <w:rsid w:val="00EF436E"/>
    <w:rsid w:val="00EF4A11"/>
    <w:rsid w:val="00EF531F"/>
    <w:rsid w:val="00EF5CD3"/>
    <w:rsid w:val="00EF5F0A"/>
    <w:rsid w:val="00EF6C40"/>
    <w:rsid w:val="00EF7694"/>
    <w:rsid w:val="00EF795B"/>
    <w:rsid w:val="00F0011A"/>
    <w:rsid w:val="00F00BA9"/>
    <w:rsid w:val="00F016DC"/>
    <w:rsid w:val="00F0185D"/>
    <w:rsid w:val="00F01C01"/>
    <w:rsid w:val="00F020F6"/>
    <w:rsid w:val="00F021D3"/>
    <w:rsid w:val="00F0278A"/>
    <w:rsid w:val="00F02A61"/>
    <w:rsid w:val="00F02AE7"/>
    <w:rsid w:val="00F02C83"/>
    <w:rsid w:val="00F03161"/>
    <w:rsid w:val="00F03D57"/>
    <w:rsid w:val="00F043B4"/>
    <w:rsid w:val="00F04F5A"/>
    <w:rsid w:val="00F05363"/>
    <w:rsid w:val="00F05537"/>
    <w:rsid w:val="00F059D7"/>
    <w:rsid w:val="00F06002"/>
    <w:rsid w:val="00F070E0"/>
    <w:rsid w:val="00F0729D"/>
    <w:rsid w:val="00F0771D"/>
    <w:rsid w:val="00F10EEE"/>
    <w:rsid w:val="00F11028"/>
    <w:rsid w:val="00F11435"/>
    <w:rsid w:val="00F126B6"/>
    <w:rsid w:val="00F139AC"/>
    <w:rsid w:val="00F139B9"/>
    <w:rsid w:val="00F13D83"/>
    <w:rsid w:val="00F142CD"/>
    <w:rsid w:val="00F1594D"/>
    <w:rsid w:val="00F15AEB"/>
    <w:rsid w:val="00F15C31"/>
    <w:rsid w:val="00F15CD2"/>
    <w:rsid w:val="00F15CEE"/>
    <w:rsid w:val="00F1677B"/>
    <w:rsid w:val="00F16A89"/>
    <w:rsid w:val="00F17CA1"/>
    <w:rsid w:val="00F20464"/>
    <w:rsid w:val="00F208F8"/>
    <w:rsid w:val="00F20A36"/>
    <w:rsid w:val="00F20A45"/>
    <w:rsid w:val="00F20B7C"/>
    <w:rsid w:val="00F20BA0"/>
    <w:rsid w:val="00F213D2"/>
    <w:rsid w:val="00F22306"/>
    <w:rsid w:val="00F227B2"/>
    <w:rsid w:val="00F2337C"/>
    <w:rsid w:val="00F24183"/>
    <w:rsid w:val="00F24A19"/>
    <w:rsid w:val="00F25AA6"/>
    <w:rsid w:val="00F25DD9"/>
    <w:rsid w:val="00F26CFA"/>
    <w:rsid w:val="00F26F0F"/>
    <w:rsid w:val="00F271CB"/>
    <w:rsid w:val="00F300C0"/>
    <w:rsid w:val="00F31690"/>
    <w:rsid w:val="00F31B47"/>
    <w:rsid w:val="00F31FB5"/>
    <w:rsid w:val="00F3208A"/>
    <w:rsid w:val="00F320EF"/>
    <w:rsid w:val="00F3251A"/>
    <w:rsid w:val="00F32DD9"/>
    <w:rsid w:val="00F3315C"/>
    <w:rsid w:val="00F33189"/>
    <w:rsid w:val="00F3328A"/>
    <w:rsid w:val="00F332C5"/>
    <w:rsid w:val="00F335B0"/>
    <w:rsid w:val="00F337D5"/>
    <w:rsid w:val="00F33C6C"/>
    <w:rsid w:val="00F33FB4"/>
    <w:rsid w:val="00F34950"/>
    <w:rsid w:val="00F3540F"/>
    <w:rsid w:val="00F356CF"/>
    <w:rsid w:val="00F36447"/>
    <w:rsid w:val="00F373DD"/>
    <w:rsid w:val="00F37ADB"/>
    <w:rsid w:val="00F37B16"/>
    <w:rsid w:val="00F37C64"/>
    <w:rsid w:val="00F400F8"/>
    <w:rsid w:val="00F402FB"/>
    <w:rsid w:val="00F4100A"/>
    <w:rsid w:val="00F41145"/>
    <w:rsid w:val="00F41AA1"/>
    <w:rsid w:val="00F42D8F"/>
    <w:rsid w:val="00F431B2"/>
    <w:rsid w:val="00F4345B"/>
    <w:rsid w:val="00F441B9"/>
    <w:rsid w:val="00F4497C"/>
    <w:rsid w:val="00F45F35"/>
    <w:rsid w:val="00F46330"/>
    <w:rsid w:val="00F46754"/>
    <w:rsid w:val="00F471CD"/>
    <w:rsid w:val="00F47BA4"/>
    <w:rsid w:val="00F47D8E"/>
    <w:rsid w:val="00F47E39"/>
    <w:rsid w:val="00F47ECA"/>
    <w:rsid w:val="00F50017"/>
    <w:rsid w:val="00F51323"/>
    <w:rsid w:val="00F51A39"/>
    <w:rsid w:val="00F52402"/>
    <w:rsid w:val="00F536E3"/>
    <w:rsid w:val="00F53A96"/>
    <w:rsid w:val="00F53ABE"/>
    <w:rsid w:val="00F53EA7"/>
    <w:rsid w:val="00F5425B"/>
    <w:rsid w:val="00F546D1"/>
    <w:rsid w:val="00F54A0F"/>
    <w:rsid w:val="00F54C89"/>
    <w:rsid w:val="00F551E1"/>
    <w:rsid w:val="00F552F8"/>
    <w:rsid w:val="00F556EA"/>
    <w:rsid w:val="00F558AA"/>
    <w:rsid w:val="00F55AEC"/>
    <w:rsid w:val="00F56856"/>
    <w:rsid w:val="00F56A5F"/>
    <w:rsid w:val="00F56B11"/>
    <w:rsid w:val="00F57AB1"/>
    <w:rsid w:val="00F60646"/>
    <w:rsid w:val="00F60ECB"/>
    <w:rsid w:val="00F61055"/>
    <w:rsid w:val="00F61075"/>
    <w:rsid w:val="00F61F5C"/>
    <w:rsid w:val="00F627C4"/>
    <w:rsid w:val="00F640C5"/>
    <w:rsid w:val="00F6456C"/>
    <w:rsid w:val="00F655FD"/>
    <w:rsid w:val="00F65B55"/>
    <w:rsid w:val="00F66235"/>
    <w:rsid w:val="00F66464"/>
    <w:rsid w:val="00F668D0"/>
    <w:rsid w:val="00F67E10"/>
    <w:rsid w:val="00F702B4"/>
    <w:rsid w:val="00F71858"/>
    <w:rsid w:val="00F722B0"/>
    <w:rsid w:val="00F7251B"/>
    <w:rsid w:val="00F725BD"/>
    <w:rsid w:val="00F72BA4"/>
    <w:rsid w:val="00F72F37"/>
    <w:rsid w:val="00F74271"/>
    <w:rsid w:val="00F7493C"/>
    <w:rsid w:val="00F74B04"/>
    <w:rsid w:val="00F74DF5"/>
    <w:rsid w:val="00F75A84"/>
    <w:rsid w:val="00F75D6C"/>
    <w:rsid w:val="00F76439"/>
    <w:rsid w:val="00F7685D"/>
    <w:rsid w:val="00F77CB9"/>
    <w:rsid w:val="00F8021C"/>
    <w:rsid w:val="00F8063D"/>
    <w:rsid w:val="00F81967"/>
    <w:rsid w:val="00F828C0"/>
    <w:rsid w:val="00F83B44"/>
    <w:rsid w:val="00F83D6E"/>
    <w:rsid w:val="00F8448F"/>
    <w:rsid w:val="00F84A72"/>
    <w:rsid w:val="00F84FD0"/>
    <w:rsid w:val="00F85768"/>
    <w:rsid w:val="00F85F73"/>
    <w:rsid w:val="00F860A3"/>
    <w:rsid w:val="00F861BD"/>
    <w:rsid w:val="00F8645E"/>
    <w:rsid w:val="00F86DEB"/>
    <w:rsid w:val="00F874DA"/>
    <w:rsid w:val="00F87531"/>
    <w:rsid w:val="00F87CF2"/>
    <w:rsid w:val="00F87D73"/>
    <w:rsid w:val="00F87FF9"/>
    <w:rsid w:val="00F900F0"/>
    <w:rsid w:val="00F91E67"/>
    <w:rsid w:val="00F93090"/>
    <w:rsid w:val="00F93303"/>
    <w:rsid w:val="00F93455"/>
    <w:rsid w:val="00F93797"/>
    <w:rsid w:val="00F93879"/>
    <w:rsid w:val="00F938BD"/>
    <w:rsid w:val="00F9406A"/>
    <w:rsid w:val="00F94CAA"/>
    <w:rsid w:val="00F95153"/>
    <w:rsid w:val="00F95DC6"/>
    <w:rsid w:val="00F95EC0"/>
    <w:rsid w:val="00F960FA"/>
    <w:rsid w:val="00F962B6"/>
    <w:rsid w:val="00F963C6"/>
    <w:rsid w:val="00F97B02"/>
    <w:rsid w:val="00FA047F"/>
    <w:rsid w:val="00FA0951"/>
    <w:rsid w:val="00FA14C3"/>
    <w:rsid w:val="00FA1632"/>
    <w:rsid w:val="00FA217E"/>
    <w:rsid w:val="00FA2249"/>
    <w:rsid w:val="00FA2342"/>
    <w:rsid w:val="00FA25AC"/>
    <w:rsid w:val="00FA286F"/>
    <w:rsid w:val="00FA29BA"/>
    <w:rsid w:val="00FA2F2A"/>
    <w:rsid w:val="00FA371C"/>
    <w:rsid w:val="00FA3820"/>
    <w:rsid w:val="00FA3B7D"/>
    <w:rsid w:val="00FA5218"/>
    <w:rsid w:val="00FA5F34"/>
    <w:rsid w:val="00FA60B0"/>
    <w:rsid w:val="00FA6137"/>
    <w:rsid w:val="00FA6222"/>
    <w:rsid w:val="00FA6349"/>
    <w:rsid w:val="00FA6AF9"/>
    <w:rsid w:val="00FA70F4"/>
    <w:rsid w:val="00FA76C9"/>
    <w:rsid w:val="00FB05E9"/>
    <w:rsid w:val="00FB0B64"/>
    <w:rsid w:val="00FB0E2C"/>
    <w:rsid w:val="00FB18FC"/>
    <w:rsid w:val="00FB1B71"/>
    <w:rsid w:val="00FB1E50"/>
    <w:rsid w:val="00FB316F"/>
    <w:rsid w:val="00FB34E1"/>
    <w:rsid w:val="00FB3864"/>
    <w:rsid w:val="00FB39B5"/>
    <w:rsid w:val="00FB3C50"/>
    <w:rsid w:val="00FB3F54"/>
    <w:rsid w:val="00FB4D3F"/>
    <w:rsid w:val="00FB4DC9"/>
    <w:rsid w:val="00FB5328"/>
    <w:rsid w:val="00FB5AD4"/>
    <w:rsid w:val="00FB6002"/>
    <w:rsid w:val="00FB6D78"/>
    <w:rsid w:val="00FB6F9C"/>
    <w:rsid w:val="00FB7AA9"/>
    <w:rsid w:val="00FC01C3"/>
    <w:rsid w:val="00FC0E3C"/>
    <w:rsid w:val="00FC1DCA"/>
    <w:rsid w:val="00FC2112"/>
    <w:rsid w:val="00FC21DA"/>
    <w:rsid w:val="00FC2C94"/>
    <w:rsid w:val="00FC2E57"/>
    <w:rsid w:val="00FC3114"/>
    <w:rsid w:val="00FC3CF4"/>
    <w:rsid w:val="00FC4B31"/>
    <w:rsid w:val="00FC4C26"/>
    <w:rsid w:val="00FC4DC4"/>
    <w:rsid w:val="00FC4DFE"/>
    <w:rsid w:val="00FC5407"/>
    <w:rsid w:val="00FC57F8"/>
    <w:rsid w:val="00FC7DA7"/>
    <w:rsid w:val="00FD0476"/>
    <w:rsid w:val="00FD04A5"/>
    <w:rsid w:val="00FD054C"/>
    <w:rsid w:val="00FD0700"/>
    <w:rsid w:val="00FD08FE"/>
    <w:rsid w:val="00FD0968"/>
    <w:rsid w:val="00FD1143"/>
    <w:rsid w:val="00FD11D2"/>
    <w:rsid w:val="00FD1219"/>
    <w:rsid w:val="00FD14E2"/>
    <w:rsid w:val="00FD1D30"/>
    <w:rsid w:val="00FD2274"/>
    <w:rsid w:val="00FD3024"/>
    <w:rsid w:val="00FD3281"/>
    <w:rsid w:val="00FD3F58"/>
    <w:rsid w:val="00FD41E8"/>
    <w:rsid w:val="00FD44C5"/>
    <w:rsid w:val="00FD4906"/>
    <w:rsid w:val="00FD4F32"/>
    <w:rsid w:val="00FD5446"/>
    <w:rsid w:val="00FD55AD"/>
    <w:rsid w:val="00FD59E1"/>
    <w:rsid w:val="00FD5BE7"/>
    <w:rsid w:val="00FD67E2"/>
    <w:rsid w:val="00FD7C7E"/>
    <w:rsid w:val="00FE140D"/>
    <w:rsid w:val="00FE1AA2"/>
    <w:rsid w:val="00FE204D"/>
    <w:rsid w:val="00FE2480"/>
    <w:rsid w:val="00FE2D16"/>
    <w:rsid w:val="00FE3147"/>
    <w:rsid w:val="00FE3C53"/>
    <w:rsid w:val="00FE3D70"/>
    <w:rsid w:val="00FE4A1D"/>
    <w:rsid w:val="00FE4FB1"/>
    <w:rsid w:val="00FE4FC3"/>
    <w:rsid w:val="00FE53DD"/>
    <w:rsid w:val="00FE5B1E"/>
    <w:rsid w:val="00FE61B4"/>
    <w:rsid w:val="00FE70E5"/>
    <w:rsid w:val="00FE7DAA"/>
    <w:rsid w:val="00FE7FE8"/>
    <w:rsid w:val="00FF0EE4"/>
    <w:rsid w:val="00FF176F"/>
    <w:rsid w:val="00FF1B66"/>
    <w:rsid w:val="00FF1DB5"/>
    <w:rsid w:val="00FF242F"/>
    <w:rsid w:val="00FF2500"/>
    <w:rsid w:val="00FF2D9F"/>
    <w:rsid w:val="00FF31F9"/>
    <w:rsid w:val="00FF395C"/>
    <w:rsid w:val="00FF44BE"/>
    <w:rsid w:val="00FF49E6"/>
    <w:rsid w:val="00FF4EAB"/>
    <w:rsid w:val="00FF60C2"/>
    <w:rsid w:val="00FF6B76"/>
    <w:rsid w:val="00FF7325"/>
    <w:rsid w:val="00FF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06765E"/>
  <w15:chartTrackingRefBased/>
  <w15:docId w15:val="{D7A978A0-5A8F-4697-A24E-A24F8A02A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8F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51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1Char">
    <w:name w:val="Char Char Char1 Char"/>
    <w:basedOn w:val="Normal"/>
    <w:rsid w:val="00D5153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rsid w:val="0011532A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11532A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7052B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C260DF"/>
  </w:style>
  <w:style w:type="paragraph" w:customStyle="1" w:styleId="Char">
    <w:name w:val="Char"/>
    <w:basedOn w:val="Normal"/>
    <w:rsid w:val="00E8494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uiPriority w:val="99"/>
    <w:rsid w:val="00A86493"/>
    <w:pPr>
      <w:spacing w:before="100" w:beforeAutospacing="1" w:after="100" w:afterAutospacing="1"/>
    </w:pPr>
    <w:rPr>
      <w:lang w:val="bg-BG" w:eastAsia="bg-BG"/>
    </w:rPr>
  </w:style>
  <w:style w:type="paragraph" w:customStyle="1" w:styleId="CharCharCharChar">
    <w:name w:val="Char Char Char Char"/>
    <w:basedOn w:val="Normal"/>
    <w:rsid w:val="006D5F71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erChar">
    <w:name w:val="Header Char"/>
    <w:link w:val="Header"/>
    <w:rsid w:val="00B17DBF"/>
    <w:rPr>
      <w:sz w:val="24"/>
      <w:szCs w:val="24"/>
      <w:lang w:val="en-US"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B17DB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more">
    <w:name w:val="more"/>
    <w:basedOn w:val="Normal"/>
    <w:rsid w:val="00FC2112"/>
    <w:pPr>
      <w:spacing w:before="100" w:beforeAutospacing="1" w:after="100" w:afterAutospacing="1"/>
    </w:pPr>
    <w:rPr>
      <w:lang w:val="bg-BG" w:eastAsia="bg-BG"/>
    </w:rPr>
  </w:style>
  <w:style w:type="character" w:styleId="Strong">
    <w:name w:val="Strong"/>
    <w:uiPriority w:val="22"/>
    <w:qFormat/>
    <w:rsid w:val="00FC2112"/>
    <w:rPr>
      <w:b/>
      <w:bCs/>
    </w:rPr>
  </w:style>
  <w:style w:type="character" w:customStyle="1" w:styleId="FooterChar">
    <w:name w:val="Footer Char"/>
    <w:link w:val="Footer"/>
    <w:uiPriority w:val="99"/>
    <w:rsid w:val="001E7353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957576"/>
    <w:pPr>
      <w:ind w:left="708"/>
    </w:pPr>
  </w:style>
  <w:style w:type="character" w:styleId="CommentReference">
    <w:name w:val="annotation reference"/>
    <w:rsid w:val="00794D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4DCA"/>
    <w:rPr>
      <w:sz w:val="20"/>
      <w:szCs w:val="20"/>
    </w:rPr>
  </w:style>
  <w:style w:type="character" w:customStyle="1" w:styleId="CommentTextChar">
    <w:name w:val="Comment Text Char"/>
    <w:link w:val="CommentText"/>
    <w:rsid w:val="00794DC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94DCA"/>
    <w:rPr>
      <w:b/>
      <w:bCs/>
    </w:rPr>
  </w:style>
  <w:style w:type="character" w:customStyle="1" w:styleId="CommentSubjectChar">
    <w:name w:val="Comment Subject Char"/>
    <w:link w:val="CommentSubject"/>
    <w:rsid w:val="00794DCA"/>
    <w:rPr>
      <w:b/>
      <w:bCs/>
      <w:lang w:val="en-US" w:eastAsia="en-US"/>
    </w:rPr>
  </w:style>
  <w:style w:type="character" w:styleId="Hyperlink">
    <w:name w:val="Hyperlink"/>
    <w:rsid w:val="0053420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2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2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1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60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D8EE0-C285-4871-95EA-D1E04D34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304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А</vt:lpstr>
    </vt:vector>
  </TitlesOfParts>
  <Company>HP</Company>
  <LinksUpToDate>false</LinksUpToDate>
  <CharactersWithSpaces>2301</CharactersWithSpaces>
  <SharedDoc>false</SharedDoc>
  <HLinks>
    <vt:vector size="12" baseType="variant"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http://www.cpv.enem.pl/bg/22150000-6</vt:lpwstr>
      </vt:variant>
      <vt:variant>
        <vt:lpwstr/>
      </vt:variant>
      <vt:variant>
        <vt:i4>262171</vt:i4>
      </vt:variant>
      <vt:variant>
        <vt:i4>0</vt:i4>
      </vt:variant>
      <vt:variant>
        <vt:i4>0</vt:i4>
      </vt:variant>
      <vt:variant>
        <vt:i4>5</vt:i4>
      </vt:variant>
      <vt:variant>
        <vt:lpwstr>http://www.cpv.enem.pl/bg/22140000-3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</dc:title>
  <dc:subject/>
  <dc:creator>01</dc:creator>
  <cp:keywords/>
  <dc:description/>
  <cp:lastModifiedBy>Andreana Kaisheva</cp:lastModifiedBy>
  <cp:revision>18</cp:revision>
  <cp:lastPrinted>2025-01-31T07:52:00Z</cp:lastPrinted>
  <dcterms:created xsi:type="dcterms:W3CDTF">2025-01-31T07:09:00Z</dcterms:created>
  <dcterms:modified xsi:type="dcterms:W3CDTF">2025-02-25T13:22:00Z</dcterms:modified>
</cp:coreProperties>
</file>